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D0B4C" w14:textId="36E85149" w:rsidR="00BF10B8" w:rsidRDefault="00BF10B8"/>
    <w:p w14:paraId="7C0561FF" w14:textId="77777777" w:rsidR="00BF10B8" w:rsidRDefault="009D7983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p w14:paraId="18D1124A" w14:textId="54EFA333" w:rsidR="00BF10B8" w:rsidRDefault="009D7983" w:rsidP="006C47E6">
      <w:pPr>
        <w:pStyle w:val="Cadrerelief"/>
        <w:pBdr>
          <w:top w:val="double" w:sz="2" w:space="6" w:color="000000" w:shadow="1"/>
          <w:left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 w:rsidR="008561E0">
        <w:rPr>
          <w:b/>
          <w:sz w:val="32"/>
        </w:rPr>
        <w:t xml:space="preserve"> </w:t>
      </w:r>
      <w:r>
        <w:rPr>
          <w:b/>
          <w:sz w:val="32"/>
        </w:rPr>
        <w:t>(AE)</w:t>
      </w:r>
    </w:p>
    <w:p w14:paraId="12E5686E" w14:textId="47CC741C" w:rsidR="008561E0" w:rsidRPr="006C47E6" w:rsidRDefault="008561E0" w:rsidP="006C47E6">
      <w:pPr>
        <w:pStyle w:val="Cadrerelief"/>
        <w:pBdr>
          <w:top w:val="double" w:sz="2" w:space="6" w:color="000000" w:shadow="1"/>
          <w:left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  <w:lang w:val="pt-PT"/>
        </w:rPr>
      </w:pPr>
      <w:r w:rsidRPr="006C47E6">
        <w:rPr>
          <w:b/>
          <w:sz w:val="32"/>
          <w:lang w:val="pt-PT"/>
        </w:rPr>
        <w:t>MARCHE N°SNIA_PAI_BOR_MAPA_26-010</w:t>
      </w:r>
    </w:p>
    <w:p w14:paraId="27B7727B" w14:textId="77777777" w:rsidR="00BF10B8" w:rsidRPr="006C47E6" w:rsidRDefault="00BF10B8">
      <w:pPr>
        <w:rPr>
          <w:lang w:val="pt-PT"/>
        </w:rPr>
      </w:pPr>
    </w:p>
    <w:p w14:paraId="69276DC1" w14:textId="77777777" w:rsidR="008561E0" w:rsidRPr="006C47E6" w:rsidRDefault="008561E0">
      <w:pPr>
        <w:rPr>
          <w:lang w:val="pt-PT"/>
        </w:rPr>
      </w:pPr>
    </w:p>
    <w:tbl>
      <w:tblPr>
        <w:tblW w:w="9471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F10B8" w14:paraId="4543FD2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43AFAB1B" w14:textId="77777777" w:rsidR="00BF10B8" w:rsidRDefault="009D7983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BF10B8" w14:paraId="12036426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5C53B2E8" w14:textId="77777777" w:rsidR="00BF10B8" w:rsidRDefault="00BF10B8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BF10B8" w14:paraId="6BA6C35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BAB3258" w14:textId="56896456" w:rsidR="008561E0" w:rsidRPr="004879A4" w:rsidRDefault="008561E0" w:rsidP="008561E0">
            <w:pPr>
              <w:ind w:left="567" w:right="497"/>
              <w:jc w:val="center"/>
              <w:rPr>
                <w:kern w:val="0"/>
              </w:rPr>
            </w:pPr>
            <w:bookmarkStart w:id="0" w:name="R0_p2_a"/>
            <w:r w:rsidRPr="004879A4">
              <w:rPr>
                <w:kern w:val="0"/>
              </w:rPr>
              <w:t>Ministère des Transports</w:t>
            </w:r>
          </w:p>
          <w:p w14:paraId="71B74603" w14:textId="77777777" w:rsidR="008561E0" w:rsidRPr="004879A4" w:rsidRDefault="008561E0" w:rsidP="008561E0">
            <w:pPr>
              <w:ind w:left="567" w:right="497"/>
              <w:jc w:val="center"/>
              <w:rPr>
                <w:kern w:val="0"/>
              </w:rPr>
            </w:pPr>
            <w:r w:rsidRPr="004879A4">
              <w:rPr>
                <w:kern w:val="0"/>
              </w:rPr>
              <w:t>Direction Générale de l'Aviation Civile (DGAC)</w:t>
            </w:r>
          </w:p>
          <w:p w14:paraId="1F05DE99" w14:textId="77777777" w:rsidR="008561E0" w:rsidRPr="004879A4" w:rsidRDefault="008561E0" w:rsidP="008561E0">
            <w:pPr>
              <w:ind w:left="567" w:right="497"/>
              <w:jc w:val="center"/>
              <w:rPr>
                <w:kern w:val="0"/>
              </w:rPr>
            </w:pPr>
            <w:r w:rsidRPr="004879A4">
              <w:rPr>
                <w:kern w:val="0"/>
              </w:rPr>
              <w:t>DSNA</w:t>
            </w:r>
            <w:bookmarkEnd w:id="0"/>
            <w:r w:rsidRPr="004879A4">
              <w:rPr>
                <w:kern w:val="0"/>
              </w:rPr>
              <w:t xml:space="preserve"> (Direction des Services de la Navigation Aérienne)</w:t>
            </w:r>
          </w:p>
          <w:p w14:paraId="2725AE91" w14:textId="3F3950A6" w:rsidR="00BF10B8" w:rsidRDefault="008561E0" w:rsidP="008561E0">
            <w:pPr>
              <w:snapToGrid w:val="0"/>
              <w:ind w:left="567" w:right="497"/>
            </w:pPr>
            <w:r w:rsidRPr="004879A4">
              <w:rPr>
                <w:kern w:val="0"/>
              </w:rPr>
              <w:t>CESNAC (Centre d’Exploitation des Systèmes de Navigation Aérienne Centraux)</w:t>
            </w:r>
          </w:p>
        </w:tc>
      </w:tr>
      <w:tr w:rsidR="00BF10B8" w14:paraId="51614D2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7A0080A" w14:textId="77777777" w:rsidR="00BF10B8" w:rsidRDefault="00BF10B8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6195B04" w14:textId="77777777" w:rsidR="008561E0" w:rsidRDefault="008561E0" w:rsidP="008561E0">
      <w:pPr>
        <w:rPr>
          <w:sz w:val="12"/>
        </w:rPr>
      </w:pPr>
    </w:p>
    <w:p w14:paraId="4E9682BD" w14:textId="77777777" w:rsidR="008561E0" w:rsidRDefault="008561E0" w:rsidP="008561E0">
      <w:pPr>
        <w:jc w:val="center"/>
        <w:rPr>
          <w:sz w:val="12"/>
        </w:rPr>
      </w:pPr>
    </w:p>
    <w:p w14:paraId="4B997B4A" w14:textId="77777777" w:rsidR="008561E0" w:rsidRDefault="008561E0">
      <w:pPr>
        <w:rPr>
          <w:sz w:val="12"/>
        </w:rPr>
      </w:pPr>
    </w:p>
    <w:tbl>
      <w:tblPr>
        <w:tblW w:w="9471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F10B8" w14:paraId="7BBC547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71B9B0B0" w14:textId="77777777" w:rsidR="00BF10B8" w:rsidRDefault="009D7983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BF10B8" w14:paraId="7EACEAB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301FF54" w14:textId="77777777" w:rsidR="00BF10B8" w:rsidRDefault="00BF10B8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BF10B8" w14:paraId="51D3D4A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DA749B0" w14:textId="77777777" w:rsidR="00BF10B8" w:rsidRDefault="009D7983" w:rsidP="008561E0">
            <w:pPr>
              <w:snapToGrid w:val="0"/>
              <w:ind w:left="567" w:right="497"/>
              <w:jc w:val="center"/>
            </w:pPr>
            <w:bookmarkStart w:id="1" w:name="A0_p8_a"/>
            <w:r>
              <w:t xml:space="preserve">Travaux de fonçage dirigé sous la ligne de Tramway </w:t>
            </w:r>
            <w:bookmarkEnd w:id="1"/>
            <w:r w:rsidR="008561E0">
              <w:t>A – MERIGNAC (33)</w:t>
            </w:r>
          </w:p>
          <w:p w14:paraId="4AB661D4" w14:textId="426240FE" w:rsidR="008561E0" w:rsidRDefault="008561E0" w:rsidP="008561E0">
            <w:pPr>
              <w:snapToGrid w:val="0"/>
              <w:ind w:left="567" w:right="497"/>
              <w:jc w:val="center"/>
            </w:pPr>
          </w:p>
        </w:tc>
      </w:tr>
      <w:tr w:rsidR="00BF10B8" w14:paraId="737A2551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6923EA5" w14:textId="77777777" w:rsidR="00BF10B8" w:rsidRDefault="00BF10B8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2FF68B6A" w14:textId="77777777" w:rsidR="00BF10B8" w:rsidRDefault="00BF10B8">
      <w:pPr>
        <w:rPr>
          <w:sz w:val="12"/>
        </w:rPr>
      </w:pPr>
    </w:p>
    <w:p w14:paraId="6EEB4379" w14:textId="77777777" w:rsidR="008561E0" w:rsidRDefault="008561E0">
      <w:pPr>
        <w:rPr>
          <w:sz w:val="12"/>
        </w:rPr>
      </w:pPr>
    </w:p>
    <w:p w14:paraId="58329080" w14:textId="77777777" w:rsidR="008561E0" w:rsidRDefault="008561E0">
      <w:pPr>
        <w:rPr>
          <w:sz w:val="12"/>
        </w:rPr>
      </w:pPr>
    </w:p>
    <w:tbl>
      <w:tblPr>
        <w:tblW w:w="9471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F10B8" w14:paraId="17743BBC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204F2612" w14:textId="77777777" w:rsidR="00BF10B8" w:rsidRDefault="00BF10B8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BF10B8" w14:paraId="4BC8F2C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612461CD" w14:textId="77777777" w:rsidR="00BF10B8" w:rsidRDefault="009D7983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>des articles L.2123-1 et R.2123-1 à R.2123-7 du CCP.</w:t>
            </w:r>
            <w:bookmarkEnd w:id="2"/>
          </w:p>
        </w:tc>
      </w:tr>
      <w:tr w:rsidR="00BF10B8" w14:paraId="145708F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715A48F" w14:textId="77777777" w:rsidR="00BF10B8" w:rsidRDefault="00BF10B8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69FFF838" w14:textId="77777777" w:rsidR="00BF10B8" w:rsidRDefault="00BF10B8"/>
    <w:p w14:paraId="18EA3C61" w14:textId="710BA703" w:rsidR="008561E0" w:rsidRDefault="008561E0" w:rsidP="008561E0">
      <w:pPr>
        <w:pStyle w:val="Standard"/>
      </w:pPr>
      <w:r>
        <w:rPr>
          <w:b/>
          <w:bCs/>
          <w:i/>
          <w:iCs/>
        </w:rPr>
        <w:t>L’offre a été établie sur la base des conditions économiques en vigueur au mois M</w:t>
      </w:r>
      <w:r>
        <w:rPr>
          <w:b/>
          <w:bCs/>
          <w:i/>
          <w:iCs/>
          <w:vertAlign w:val="subscript"/>
        </w:rPr>
        <w:t>0</w:t>
      </w:r>
      <w:r>
        <w:rPr>
          <w:b/>
          <w:bCs/>
          <w:i/>
          <w:iCs/>
        </w:rPr>
        <w:t xml:space="preserve">, le mois de remise de l’offre </w:t>
      </w:r>
      <w:r w:rsidRPr="00DE381B">
        <w:rPr>
          <w:b/>
          <w:bCs/>
          <w:i/>
          <w:iCs/>
        </w:rPr>
        <w:t xml:space="preserve">soit </w:t>
      </w:r>
      <w:r w:rsidR="00BC137A" w:rsidRPr="00C625E0">
        <w:rPr>
          <w:b/>
          <w:bCs/>
          <w:i/>
          <w:iCs/>
        </w:rPr>
        <w:t>juin</w:t>
      </w:r>
      <w:r w:rsidRPr="006C47E6">
        <w:rPr>
          <w:b/>
          <w:bCs/>
          <w:i/>
          <w:iCs/>
        </w:rPr>
        <w:t xml:space="preserve"> 2026</w:t>
      </w:r>
      <w:r>
        <w:rPr>
          <w:b/>
          <w:bCs/>
          <w:i/>
          <w:iCs/>
        </w:rPr>
        <w:t>.</w:t>
      </w:r>
    </w:p>
    <w:p w14:paraId="7671ACCC" w14:textId="77777777" w:rsidR="008561E0" w:rsidRDefault="008561E0" w:rsidP="008561E0">
      <w:pPr>
        <w:pStyle w:val="Standard"/>
      </w:pPr>
    </w:p>
    <w:tbl>
      <w:tblPr>
        <w:tblW w:w="9212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BF10B8" w14:paraId="5D81C1EC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F5FF086" w14:textId="77777777" w:rsidR="00BF10B8" w:rsidRDefault="009D7983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3E9B0E56" w14:textId="77777777" w:rsidR="00BF10B8" w:rsidRDefault="009D7983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BF10B8" w14:paraId="19AA0494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</w:tcPr>
          <w:p w14:paraId="55F95BEA" w14:textId="77777777" w:rsidR="00BF10B8" w:rsidRDefault="00BF10B8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5A481066" w14:textId="77777777" w:rsidR="00BF10B8" w:rsidRDefault="00BF10B8">
            <w:pPr>
              <w:snapToGrid w:val="0"/>
            </w:pPr>
          </w:p>
        </w:tc>
      </w:tr>
      <w:tr w:rsidR="00BF10B8" w14:paraId="155AD1E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A7E6E58" w14:textId="77777777" w:rsidR="00BF10B8" w:rsidRDefault="009D7983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4F5BF1DF" w14:textId="77777777" w:rsidR="00BF10B8" w:rsidRDefault="00BF10B8">
            <w:pPr>
              <w:snapToGrid w:val="0"/>
            </w:pPr>
          </w:p>
        </w:tc>
      </w:tr>
      <w:tr w:rsidR="00BF10B8" w14:paraId="38C92F0B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583449BD" w14:textId="77777777" w:rsidR="00BF10B8" w:rsidRDefault="00BF10B8">
            <w:pPr>
              <w:snapToGrid w:val="0"/>
              <w:rPr>
                <w:sz w:val="28"/>
              </w:rPr>
            </w:pPr>
          </w:p>
          <w:p w14:paraId="68FDACED" w14:textId="77777777" w:rsidR="00BF10B8" w:rsidRDefault="00BF10B8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66DFF50F" w14:textId="77777777" w:rsidR="00BF10B8" w:rsidRDefault="00BF10B8">
            <w:pPr>
              <w:snapToGrid w:val="0"/>
            </w:pPr>
          </w:p>
        </w:tc>
      </w:tr>
      <w:tr w:rsidR="00BF10B8" w14:paraId="43355736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91E96BC" w14:textId="77777777" w:rsidR="00BF10B8" w:rsidRDefault="009D7983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458966B0" w14:textId="77777777" w:rsidR="00BF10B8" w:rsidRDefault="00BF10B8">
            <w:pPr>
              <w:snapToGrid w:val="0"/>
              <w:rPr>
                <w:sz w:val="28"/>
              </w:rPr>
            </w:pPr>
          </w:p>
        </w:tc>
      </w:tr>
      <w:tr w:rsidR="00BF10B8" w14:paraId="6AB8A454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</w:tcPr>
          <w:p w14:paraId="705F9452" w14:textId="77777777" w:rsidR="00BF10B8" w:rsidRDefault="00BF10B8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1DCA0899" w14:textId="77777777" w:rsidR="00BF10B8" w:rsidRDefault="00BF10B8">
            <w:pPr>
              <w:snapToGrid w:val="0"/>
            </w:pPr>
          </w:p>
        </w:tc>
      </w:tr>
      <w:tr w:rsidR="00BF10B8" w14:paraId="72BAAAB3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4885270C" w14:textId="77777777" w:rsidR="00BF10B8" w:rsidRDefault="00BF10B8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3737CCDA" w14:textId="77777777" w:rsidR="00BF10B8" w:rsidRDefault="00BF10B8">
            <w:pPr>
              <w:snapToGrid w:val="0"/>
            </w:pPr>
          </w:p>
        </w:tc>
      </w:tr>
      <w:tr w:rsidR="00BF10B8" w14:paraId="3183B2E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E337741" w14:textId="77777777" w:rsidR="00BF10B8" w:rsidRDefault="009D7983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1772FDEA" w14:textId="77777777" w:rsidR="00BF10B8" w:rsidRDefault="00BF10B8">
            <w:pPr>
              <w:snapToGrid w:val="0"/>
            </w:pPr>
          </w:p>
        </w:tc>
      </w:tr>
      <w:tr w:rsidR="00BF10B8" w14:paraId="67F30D9E" w14:textId="77777777">
        <w:tc>
          <w:tcPr>
            <w:tcW w:w="3756" w:type="dxa"/>
            <w:tcBorders>
              <w:left w:val="single" w:sz="4" w:space="0" w:color="000000"/>
            </w:tcBorders>
          </w:tcPr>
          <w:p w14:paraId="24723669" w14:textId="77777777" w:rsidR="00BF10B8" w:rsidRDefault="009D7983">
            <w:pPr>
              <w:snapToGrid w:val="0"/>
              <w:rPr>
                <w:b/>
                <w:i/>
              </w:rPr>
            </w:pPr>
            <w:bookmarkStart w:id="3" w:name="A0_p6A_b"/>
            <w:r>
              <w:rPr>
                <w:b/>
                <w:i/>
              </w:rPr>
              <w:t>45255500</w:t>
            </w:r>
            <w:bookmarkEnd w:id="3"/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4C9E175C" w14:textId="77777777" w:rsidR="00BF10B8" w:rsidRDefault="00BF10B8">
            <w:pPr>
              <w:snapToGrid w:val="0"/>
            </w:pPr>
          </w:p>
        </w:tc>
      </w:tr>
      <w:tr w:rsidR="00BF10B8" w14:paraId="0DE5C4A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25E677F" w14:textId="77777777" w:rsidR="00BF10B8" w:rsidRDefault="009D7983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2AB57211" w14:textId="77777777" w:rsidR="00BF10B8" w:rsidRDefault="00BF10B8">
            <w:pPr>
              <w:snapToGrid w:val="0"/>
              <w:rPr>
                <w:sz w:val="28"/>
              </w:rPr>
            </w:pPr>
          </w:p>
        </w:tc>
      </w:tr>
      <w:tr w:rsidR="00BF10B8" w14:paraId="5429CCD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50EC8" w14:textId="4917C440" w:rsidR="00BF10B8" w:rsidRDefault="008561E0" w:rsidP="008561E0">
            <w:pPr>
              <w:snapToGrid w:val="0"/>
              <w:rPr>
                <w:sz w:val="28"/>
              </w:rPr>
            </w:pPr>
            <w:r w:rsidRPr="001A69F4">
              <w:rPr>
                <w:sz w:val="28"/>
              </w:rPr>
              <w:t>612 DSNA</w:t>
            </w:r>
          </w:p>
        </w:tc>
        <w:tc>
          <w:tcPr>
            <w:tcW w:w="5456" w:type="dxa"/>
            <w:tcBorders>
              <w:left w:val="single" w:sz="4" w:space="0" w:color="000000"/>
            </w:tcBorders>
          </w:tcPr>
          <w:p w14:paraId="3704F4A2" w14:textId="77777777" w:rsidR="00BF10B8" w:rsidRDefault="00BF10B8">
            <w:pPr>
              <w:snapToGrid w:val="0"/>
            </w:pPr>
          </w:p>
        </w:tc>
      </w:tr>
    </w:tbl>
    <w:p w14:paraId="62A4DDE0" w14:textId="0743D876" w:rsidR="00BF10B8" w:rsidRDefault="00BF10B8"/>
    <w:p w14:paraId="69E0BEED" w14:textId="77777777" w:rsidR="00BF10B8" w:rsidRDefault="00BF10B8">
      <w:pPr>
        <w:spacing w:before="240"/>
      </w:pPr>
    </w:p>
    <w:p w14:paraId="6E098128" w14:textId="77777777" w:rsidR="00BF10B8" w:rsidRDefault="009D7983">
      <w:pPr>
        <w:spacing w:before="240"/>
      </w:pPr>
      <w:r>
        <w:t>L'acte d'engagement comporte ____ pages et les annexes n°____</w:t>
      </w:r>
      <w:r>
        <w:br w:type="page"/>
      </w:r>
    </w:p>
    <w:p w14:paraId="7DACCD6B" w14:textId="77777777" w:rsidR="00BF10B8" w:rsidRDefault="00BF10B8"/>
    <w:p w14:paraId="695185AB" w14:textId="77777777" w:rsidR="00BF10B8" w:rsidRDefault="009D7983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7781DE70" w14:textId="77777777" w:rsidR="00BF10B8" w:rsidRDefault="00BF10B8">
      <w:pPr>
        <w:rPr>
          <w:sz w:val="48"/>
        </w:rPr>
      </w:pPr>
    </w:p>
    <w:tbl>
      <w:tblPr>
        <w:tblW w:w="9471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F10B8" w14:paraId="38A211B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C3F6F6A" w14:textId="77777777" w:rsidR="00BF10B8" w:rsidRDefault="009D7983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BF10B8" w14:paraId="6B9B8B4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C8F96DE" w14:textId="77777777" w:rsidR="00BF10B8" w:rsidRDefault="00BF10B8">
            <w:pPr>
              <w:snapToGrid w:val="0"/>
              <w:rPr>
                <w:b/>
                <w:i/>
                <w:sz w:val="6"/>
              </w:rPr>
            </w:pPr>
          </w:p>
        </w:tc>
      </w:tr>
      <w:tr w:rsidR="00BF10B8" w14:paraId="548A912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93A16D4" w14:textId="263CC3F7" w:rsidR="00BF10B8" w:rsidRDefault="009D7983" w:rsidP="008561E0">
            <w:pPr>
              <w:snapToGrid w:val="0"/>
              <w:ind w:left="567" w:right="497"/>
              <w:jc w:val="center"/>
            </w:pPr>
            <w:bookmarkStart w:id="4" w:name="A0_p7_a"/>
            <w:r>
              <w:t xml:space="preserve">Monsieur le Directeur du </w:t>
            </w:r>
            <w:bookmarkEnd w:id="4"/>
            <w:r w:rsidR="008561E0">
              <w:t>CESNAC</w:t>
            </w:r>
          </w:p>
        </w:tc>
      </w:tr>
      <w:tr w:rsidR="00BF10B8" w14:paraId="27F3DCE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2EFE367" w14:textId="77777777" w:rsidR="00BF10B8" w:rsidRDefault="00BF10B8">
            <w:pPr>
              <w:snapToGrid w:val="0"/>
              <w:rPr>
                <w:sz w:val="6"/>
              </w:rPr>
            </w:pPr>
          </w:p>
        </w:tc>
      </w:tr>
    </w:tbl>
    <w:p w14:paraId="516D843F" w14:textId="77777777" w:rsidR="00BF10B8" w:rsidRDefault="00BF10B8">
      <w:pPr>
        <w:rPr>
          <w:sz w:val="48"/>
        </w:rPr>
      </w:pPr>
    </w:p>
    <w:tbl>
      <w:tblPr>
        <w:tblW w:w="9471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F10B8" w14:paraId="06693A5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71773CED" w14:textId="77777777" w:rsidR="00BF10B8" w:rsidRDefault="009D7983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BF10B8" w14:paraId="52AF001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0DF031B1" w14:textId="77777777" w:rsidR="00BF10B8" w:rsidRDefault="00BF10B8">
            <w:pPr>
              <w:snapToGrid w:val="0"/>
              <w:rPr>
                <w:b/>
                <w:i/>
                <w:sz w:val="6"/>
              </w:rPr>
            </w:pPr>
          </w:p>
        </w:tc>
      </w:tr>
      <w:tr w:rsidR="00BF10B8" w14:paraId="143FF9D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EA3FD7A" w14:textId="24FF7462" w:rsidR="00BF10B8" w:rsidRDefault="009D7983" w:rsidP="00691194">
            <w:pPr>
              <w:snapToGrid w:val="0"/>
              <w:ind w:left="567" w:right="497"/>
              <w:jc w:val="center"/>
            </w:pPr>
            <w:bookmarkStart w:id="5" w:name="A0_p7_c"/>
            <w:r>
              <w:t xml:space="preserve">Monsieur le Directeur du </w:t>
            </w:r>
            <w:bookmarkEnd w:id="5"/>
            <w:r w:rsidR="00691194">
              <w:t>CESNAC</w:t>
            </w:r>
          </w:p>
        </w:tc>
      </w:tr>
      <w:tr w:rsidR="00BF10B8" w14:paraId="2368085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560F370" w14:textId="77777777" w:rsidR="00BF10B8" w:rsidRDefault="00BF10B8">
            <w:pPr>
              <w:snapToGrid w:val="0"/>
              <w:rPr>
                <w:sz w:val="6"/>
              </w:rPr>
            </w:pPr>
          </w:p>
        </w:tc>
      </w:tr>
    </w:tbl>
    <w:p w14:paraId="69141CB6" w14:textId="77777777" w:rsidR="00BF10B8" w:rsidRDefault="00BF10B8">
      <w:pPr>
        <w:rPr>
          <w:sz w:val="48"/>
        </w:rPr>
      </w:pPr>
    </w:p>
    <w:tbl>
      <w:tblPr>
        <w:tblW w:w="9471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F10B8" w14:paraId="2BFCDA5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39E53AD" w14:textId="77777777" w:rsidR="00BF10B8" w:rsidRDefault="009D7983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BF10B8" w14:paraId="3E3F644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E51ABFA" w14:textId="77777777" w:rsidR="00BF10B8" w:rsidRDefault="00BF10B8">
            <w:pPr>
              <w:snapToGrid w:val="0"/>
              <w:rPr>
                <w:b/>
                <w:i/>
                <w:sz w:val="6"/>
              </w:rPr>
            </w:pPr>
          </w:p>
        </w:tc>
      </w:tr>
      <w:tr w:rsidR="00BF10B8" w14:paraId="2D5B1E3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D169AB8" w14:textId="77777777" w:rsidR="00691194" w:rsidRPr="009A3927" w:rsidRDefault="00691194" w:rsidP="00691194">
            <w:pPr>
              <w:tabs>
                <w:tab w:val="center" w:pos="4634"/>
                <w:tab w:val="left" w:pos="7284"/>
              </w:tabs>
              <w:snapToGrid w:val="0"/>
              <w:ind w:left="567" w:right="497"/>
              <w:jc w:val="center"/>
            </w:pPr>
            <w:bookmarkStart w:id="6" w:name="A0_p7_d"/>
            <w:r w:rsidRPr="009A3927">
              <w:t>M. l’Agent comptable Secondaire du BACEA</w:t>
            </w:r>
            <w:bookmarkEnd w:id="6"/>
          </w:p>
          <w:p w14:paraId="773A5264" w14:textId="77777777" w:rsidR="00691194" w:rsidRPr="009A3927" w:rsidRDefault="00691194" w:rsidP="00691194">
            <w:pPr>
              <w:tabs>
                <w:tab w:val="center" w:pos="4634"/>
                <w:tab w:val="left" w:pos="7284"/>
              </w:tabs>
              <w:snapToGrid w:val="0"/>
              <w:ind w:left="567" w:right="497"/>
              <w:jc w:val="center"/>
            </w:pPr>
            <w:r w:rsidRPr="009A3927">
              <w:t>Service Facturier du BACEA Région Sud / Sud-Ouest</w:t>
            </w:r>
          </w:p>
          <w:p w14:paraId="1377C675" w14:textId="77777777" w:rsidR="00691194" w:rsidRPr="009A3927" w:rsidRDefault="00691194" w:rsidP="00691194">
            <w:pPr>
              <w:tabs>
                <w:tab w:val="center" w:pos="4634"/>
                <w:tab w:val="left" w:pos="7284"/>
              </w:tabs>
              <w:snapToGrid w:val="0"/>
              <w:ind w:left="567" w:right="497"/>
              <w:jc w:val="center"/>
            </w:pPr>
            <w:r w:rsidRPr="009A3927">
              <w:t>1 avenue du Docteur Maurice Grynfogel</w:t>
            </w:r>
          </w:p>
          <w:p w14:paraId="7505415B" w14:textId="77777777" w:rsidR="00691194" w:rsidRDefault="00691194" w:rsidP="00691194">
            <w:pPr>
              <w:tabs>
                <w:tab w:val="center" w:pos="4634"/>
                <w:tab w:val="left" w:pos="7284"/>
              </w:tabs>
              <w:snapToGrid w:val="0"/>
              <w:ind w:left="567" w:right="497"/>
              <w:jc w:val="center"/>
            </w:pPr>
            <w:r w:rsidRPr="009A3927">
              <w:t>31035 TOULOUSE Cedex 1</w:t>
            </w:r>
          </w:p>
          <w:p w14:paraId="20F68BBA" w14:textId="0A8C465E" w:rsidR="00BF10B8" w:rsidRDefault="00BF10B8">
            <w:pPr>
              <w:snapToGrid w:val="0"/>
              <w:ind w:left="567" w:right="497"/>
            </w:pPr>
          </w:p>
        </w:tc>
      </w:tr>
      <w:tr w:rsidR="00BF10B8" w14:paraId="2A2B9696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BA1D315" w14:textId="77777777" w:rsidR="00BF10B8" w:rsidRDefault="00BF10B8">
            <w:pPr>
              <w:snapToGrid w:val="0"/>
              <w:rPr>
                <w:sz w:val="6"/>
              </w:rPr>
            </w:pPr>
          </w:p>
        </w:tc>
      </w:tr>
    </w:tbl>
    <w:p w14:paraId="5A3F4B19" w14:textId="77777777" w:rsidR="009E2E77" w:rsidRDefault="009E2E77" w:rsidP="009E2E77">
      <w:pPr>
        <w:jc w:val="center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</w:rPr>
      </w:pPr>
    </w:p>
    <w:p w14:paraId="703E261F" w14:textId="77777777" w:rsidR="009E2E77" w:rsidRDefault="009E2E77" w:rsidP="009E2E77">
      <w:pPr>
        <w:jc w:val="center"/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</w:rPr>
      </w:pPr>
    </w:p>
    <w:p w14:paraId="2E473E86" w14:textId="718AADE5" w:rsidR="009E2E77" w:rsidRDefault="009E2E77" w:rsidP="009E2E77">
      <w:pPr>
        <w:jc w:val="center"/>
        <w:rPr>
          <w:rFonts w:ascii="Arial" w:hAnsi="Arial"/>
          <w:b/>
          <w:i/>
          <w:color w:val="000000"/>
          <w:sz w:val="20"/>
        </w:rPr>
      </w:pPr>
      <w:r w:rsidRPr="00243282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</w:rPr>
        <w:t>Le CCAG considéré est issu de l’arrêté du 30 mars 2021 portant approbation du cahier des clauses administratives générales des marchés publics de Travaux.</w:t>
      </w:r>
    </w:p>
    <w:p w14:paraId="27171457" w14:textId="7192F829" w:rsidR="009E2E77" w:rsidRDefault="009D7983" w:rsidP="009E2E77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65392845" w14:textId="244FB526" w:rsidR="00BF10B8" w:rsidRDefault="009D7983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br w:type="page"/>
      </w:r>
    </w:p>
    <w:p w14:paraId="5CCAD0F5" w14:textId="77777777" w:rsidR="00BF10B8" w:rsidRDefault="00BF10B8">
      <w:pPr>
        <w:rPr>
          <w:sz w:val="6"/>
        </w:rPr>
      </w:pPr>
    </w:p>
    <w:p w14:paraId="6BBF2470" w14:textId="77777777" w:rsidR="00BF10B8" w:rsidRDefault="009D7983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1EE5C9EF" w14:textId="0D4ED1A3" w:rsidR="00BF10B8" w:rsidRDefault="00691194">
      <w:pPr>
        <w:spacing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 w:rsidR="009D7983">
        <w:rPr>
          <w:sz w:val="36"/>
        </w:rPr>
        <w:t xml:space="preserve">  </w:t>
      </w:r>
      <w:r w:rsidR="009D7983">
        <w:rPr>
          <w:b/>
        </w:rPr>
        <w:t>Je soussigné,</w:t>
      </w:r>
    </w:p>
    <w:tbl>
      <w:tblPr>
        <w:tblW w:w="94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BF10B8" w14:paraId="2A174746" w14:textId="77777777" w:rsidTr="00691194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080A95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12EE694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5F4A3CA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E06E8A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EFA4CA4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5A1619A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1CE2F19D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5BD4A0" w14:textId="77777777" w:rsidR="00BF10B8" w:rsidRDefault="00BF10B8">
            <w:pPr>
              <w:snapToGrid w:val="0"/>
              <w:rPr>
                <w:sz w:val="18"/>
              </w:rPr>
            </w:pPr>
          </w:p>
          <w:p w14:paraId="62F8C7A1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D0F4C98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5538795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35B1F4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09CC79C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468B91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0923DA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59095FE" w14:textId="77777777" w:rsidTr="00691194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0853227" w14:textId="77777777" w:rsidR="00BF10B8" w:rsidRDefault="00BF10B8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00E1BF8A" w14:textId="072DB1ED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b/>
                <w:sz w:val="22"/>
              </w:rPr>
              <w:t>Agissant en mon nom personnel</w:t>
            </w:r>
            <w:r w:rsidR="009D7983">
              <w:rPr>
                <w:sz w:val="22"/>
              </w:rPr>
              <w:t xml:space="preserve"> ou </w:t>
            </w:r>
            <w:r w:rsidR="009D7983">
              <w:rPr>
                <w:b/>
                <w:sz w:val="22"/>
              </w:rPr>
              <w:t>sous le nom de</w:t>
            </w:r>
            <w:r w:rsidR="009D7983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F7DBB8A" w14:textId="77777777" w:rsidR="00BF10B8" w:rsidRDefault="00BF10B8">
            <w:pPr>
              <w:snapToGrid w:val="0"/>
              <w:rPr>
                <w:sz w:val="20"/>
              </w:rPr>
            </w:pPr>
          </w:p>
        </w:tc>
      </w:tr>
      <w:tr w:rsidR="00BF10B8" w14:paraId="7614792C" w14:textId="77777777" w:rsidTr="00691194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6D7163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B961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38E776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5C523AF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A798EF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746F391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9EDA4C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CD86C7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290E6E1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26F6DB5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6749B906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C1744" w14:textId="77777777" w:rsidR="00BF10B8" w:rsidRDefault="00BF10B8">
            <w:pPr>
              <w:snapToGrid w:val="0"/>
              <w:rPr>
                <w:sz w:val="18"/>
              </w:rPr>
            </w:pPr>
          </w:p>
          <w:p w14:paraId="0C253764" w14:textId="77777777" w:rsidR="00BF10B8" w:rsidRDefault="00BF10B8">
            <w:pPr>
              <w:rPr>
                <w:sz w:val="18"/>
              </w:rPr>
            </w:pPr>
          </w:p>
          <w:p w14:paraId="0ACAA6D6" w14:textId="77777777" w:rsidR="00BF10B8" w:rsidRDefault="00BF10B8">
            <w:pPr>
              <w:rPr>
                <w:sz w:val="18"/>
              </w:rPr>
            </w:pPr>
          </w:p>
          <w:p w14:paraId="1B6F195D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02CD26A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0006CB3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BF60C5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194383A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E1F4E2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06F562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280091A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2B56B61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8937601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22E519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1BBB6AA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5B75A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4BD054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679399B2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4E9E68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4C3E098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030098A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8EDD866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FE69EC9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247C2DF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4AFB15B8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7D2344" w14:textId="77777777" w:rsidR="00BF10B8" w:rsidRDefault="00BF10B8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BE9F0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2C93975C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D66726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6E402DD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2F2B691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F6ABAF8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174DBD6" w14:textId="77777777" w:rsidTr="00691194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522610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02F19474" w14:textId="7CA96A6D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pour le nom et le compte de la Société</w:t>
            </w:r>
            <w:r w:rsidR="009D7983">
              <w:rPr>
                <w:sz w:val="22"/>
              </w:rPr>
              <w:t xml:space="preserve"> : </w:t>
            </w:r>
            <w:r w:rsidR="009D7983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8D8D520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32F7243" w14:textId="77777777" w:rsidTr="00691194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7B22557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363BD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EA24B4D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0FE10A1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E3F2B0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6862E90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592FD4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30B3BB2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654DF52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6DD0B8B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7B4B4893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2C389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840F89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87B0940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10843D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251FCDC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026EF8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0BF5DB8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3E0B900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331EB8F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3CA9A894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B503FD" w14:textId="77777777" w:rsidR="00BF10B8" w:rsidRDefault="00BF10B8">
            <w:pPr>
              <w:snapToGrid w:val="0"/>
              <w:rPr>
                <w:sz w:val="18"/>
              </w:rPr>
            </w:pPr>
          </w:p>
          <w:p w14:paraId="6266F306" w14:textId="77777777" w:rsidR="00BF10B8" w:rsidRDefault="00BF10B8">
            <w:pPr>
              <w:rPr>
                <w:sz w:val="18"/>
              </w:rPr>
            </w:pPr>
          </w:p>
          <w:p w14:paraId="22861F86" w14:textId="77777777" w:rsidR="00BF10B8" w:rsidRDefault="00BF10B8">
            <w:pPr>
              <w:rPr>
                <w:sz w:val="18"/>
              </w:rPr>
            </w:pPr>
          </w:p>
          <w:p w14:paraId="0E741234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EB030D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B408EDD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F26267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459D973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9BDF9F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82C017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9144148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26B5985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FA121C9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9E50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41F307B1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7AF13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846B4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4AD79A55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1953B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7BADE80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9AC20A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B6C752A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C420DD6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4C48930F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173E7AAC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F4D24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32E32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2360FA05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D19B86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0EC5778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88763F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12C01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6198056" w14:textId="77777777" w:rsidTr="00691194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A64515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5591EB1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9F4EC2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4149EB6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B09941B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5B5D436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23EE9570" w14:textId="77777777" w:rsidR="00BF10B8" w:rsidRDefault="009D7983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E7C22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11260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ED4AD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CE19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471C4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1468AC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04DA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FB7D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2D7BF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F9950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D7601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8E732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E47183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E3A05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88AAC8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60664B35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9839A36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58BFF19E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56A518BB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6B2B213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  <w:tr w:rsidR="00BF10B8" w14:paraId="61E630CB" w14:textId="77777777" w:rsidTr="00691194">
        <w:tc>
          <w:tcPr>
            <w:tcW w:w="25" w:type="dxa"/>
            <w:tcBorders>
              <w:left w:val="single" w:sz="4" w:space="0" w:color="000000"/>
            </w:tcBorders>
          </w:tcPr>
          <w:p w14:paraId="4F6014F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3410D9A4" w14:textId="77777777" w:rsidR="00BF10B8" w:rsidRDefault="009D7983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7A2BD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AF19B7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1E885355" w14:textId="77777777" w:rsidTr="00691194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56EAD2A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09A05AFD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7CF5B39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18EB8635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</w:tbl>
    <w:p w14:paraId="07627520" w14:textId="77777777" w:rsidR="009D7983" w:rsidRDefault="009D7983">
      <w:pPr>
        <w:spacing w:before="120" w:after="120"/>
        <w:ind w:left="-284"/>
        <w:rPr>
          <w:rFonts w:ascii="Wingdings, Symbol" w:hAnsi="Wingdings, Symbol" w:hint="eastAsia"/>
          <w:sz w:val="36"/>
        </w:rPr>
      </w:pPr>
    </w:p>
    <w:p w14:paraId="6EF1A091" w14:textId="7401E2B0" w:rsidR="00BF10B8" w:rsidRDefault="00691194">
      <w:pPr>
        <w:spacing w:before="120" w:after="12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 w:rsidR="009D7983">
        <w:rPr>
          <w:sz w:val="36"/>
        </w:rPr>
        <w:t xml:space="preserve">  </w:t>
      </w:r>
      <w:r w:rsidR="009D7983">
        <w:rPr>
          <w:b/>
        </w:rPr>
        <w:t>Nous soussignés,</w:t>
      </w:r>
    </w:p>
    <w:tbl>
      <w:tblPr>
        <w:tblW w:w="94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114"/>
      </w:tblGrid>
      <w:tr w:rsidR="00BF10B8" w14:paraId="7DFC72F2" w14:textId="77777777">
        <w:tc>
          <w:tcPr>
            <w:tcW w:w="9487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6A9DFD3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BF10B8" w14:paraId="1AE50552" w14:textId="77777777" w:rsidTr="009D798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8D2B13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25E4614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45745DF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C44EA8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15C7064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5F09E5F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</w:tcPr>
          <w:p w14:paraId="19C72F83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7669B8" w14:textId="77777777" w:rsidR="00BF10B8" w:rsidRDefault="00BF10B8">
            <w:pPr>
              <w:snapToGrid w:val="0"/>
              <w:rPr>
                <w:sz w:val="18"/>
              </w:rPr>
            </w:pPr>
          </w:p>
          <w:p w14:paraId="1EC26301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225CE8D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E354ED2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2509DB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59BE88A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7D8E854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5F9CD21B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D0CD898" w14:textId="77777777" w:rsidTr="009D798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E1D8F2C" w14:textId="77777777" w:rsidR="00BF10B8" w:rsidRDefault="00BF10B8">
            <w:pPr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4F0A96BA" w14:textId="696E0068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en mon nom personnel</w:t>
            </w:r>
            <w:r w:rsidR="009D7983">
              <w:rPr>
                <w:sz w:val="22"/>
              </w:rPr>
              <w:t xml:space="preserve"> ou </w:t>
            </w:r>
            <w:r w:rsidR="009D7983">
              <w:rPr>
                <w:b/>
                <w:sz w:val="22"/>
              </w:rPr>
              <w:t>sous le nom de</w:t>
            </w:r>
            <w:r w:rsidR="009D7983">
              <w:rPr>
                <w:sz w:val="20"/>
              </w:rPr>
              <w:t> :</w:t>
            </w: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</w:tcPr>
          <w:p w14:paraId="64452E44" w14:textId="77777777" w:rsidR="00BF10B8" w:rsidRDefault="00BF10B8">
            <w:pPr>
              <w:snapToGrid w:val="0"/>
              <w:rPr>
                <w:sz w:val="20"/>
              </w:rPr>
            </w:pPr>
          </w:p>
        </w:tc>
      </w:tr>
      <w:tr w:rsidR="00BF10B8" w14:paraId="57C38617" w14:textId="77777777" w:rsidTr="009D7983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0DE1CA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FE1FE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271B2768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00FBA23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2FBFAD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17D400A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B2AA12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6D751767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8708BD3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3664A3F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4DF2E6A3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86E5FC" w14:textId="77777777" w:rsidR="00BF10B8" w:rsidRDefault="00BF10B8">
            <w:pPr>
              <w:snapToGrid w:val="0"/>
              <w:rPr>
                <w:sz w:val="18"/>
              </w:rPr>
            </w:pPr>
          </w:p>
          <w:p w14:paraId="2431EE88" w14:textId="77777777" w:rsidR="00BF10B8" w:rsidRDefault="00BF10B8">
            <w:pPr>
              <w:rPr>
                <w:sz w:val="18"/>
              </w:rPr>
            </w:pPr>
          </w:p>
          <w:p w14:paraId="2A98A628" w14:textId="77777777" w:rsidR="00BF10B8" w:rsidRDefault="00BF10B8">
            <w:pPr>
              <w:rPr>
                <w:sz w:val="18"/>
              </w:rPr>
            </w:pPr>
          </w:p>
          <w:p w14:paraId="3D2B22B3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3ADF0285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7D18AF8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0B0D98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0B95A22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067B708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48992FF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1FEDB06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7CCD1213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623B55C4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562B94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9D28B69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AE8ED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1806A544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0D417B4C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9254D4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6713277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64DDC55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2AE77A09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978832F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2423C5C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0B678C2F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79AA96" w14:textId="77777777" w:rsidR="00BF10B8" w:rsidRDefault="00BF10B8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3C92093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7B35EB83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F4D73B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</w:tcPr>
          <w:p w14:paraId="495E3FC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FC1838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7DDF511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DFE54ED" w14:textId="77777777" w:rsidTr="009D798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E9907F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2FD43114" w14:textId="705630CF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pour le nom et le compte de la Société</w:t>
            </w:r>
            <w:r w:rsidR="009D7983">
              <w:rPr>
                <w:sz w:val="22"/>
              </w:rPr>
              <w:t xml:space="preserve"> : </w:t>
            </w:r>
            <w:r w:rsidR="009D7983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</w:tcPr>
          <w:p w14:paraId="7A6BA0A2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07DCC08" w14:textId="77777777" w:rsidTr="009D7983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710CB52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8D933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4554C7B2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9369143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5093CF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5E75162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4CDF3C5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2B19D61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C0F4A4C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5D6F829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19F0DC9B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BD75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208FE9F6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A9093A6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1A22DD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45C5379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9F3902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4FEEE33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F077CBD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377CFDC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</w:tcPr>
          <w:p w14:paraId="51209728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53A788" w14:textId="77777777" w:rsidR="00BF10B8" w:rsidRDefault="00BF10B8">
            <w:pPr>
              <w:snapToGrid w:val="0"/>
              <w:rPr>
                <w:sz w:val="18"/>
              </w:rPr>
            </w:pPr>
          </w:p>
          <w:p w14:paraId="264EE99E" w14:textId="77777777" w:rsidR="00BF10B8" w:rsidRDefault="00BF10B8">
            <w:pPr>
              <w:rPr>
                <w:sz w:val="18"/>
              </w:rPr>
            </w:pPr>
          </w:p>
          <w:p w14:paraId="3C652ABD" w14:textId="77777777" w:rsidR="00BF10B8" w:rsidRDefault="00BF10B8">
            <w:pPr>
              <w:rPr>
                <w:sz w:val="18"/>
              </w:rPr>
            </w:pPr>
          </w:p>
          <w:p w14:paraId="1025746C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07F00BF5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081CE7D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D49241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</w:tcPr>
          <w:p w14:paraId="79FB7B5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3FB7E74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0D2FDEC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6B19B80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0EDB374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0AE361AE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26FD8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2D82348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CE420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5BC8856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36B0A235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6A75F5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</w:tcPr>
          <w:p w14:paraId="6E02087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F0A9D7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35486DFF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78B1906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314BAB8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</w:tcPr>
          <w:p w14:paraId="3F009045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AB775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340D2682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77F2E247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E4BE62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</w:tcPr>
          <w:p w14:paraId="30CA34E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85B37C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3E770B22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E818930" w14:textId="77777777" w:rsidTr="009D798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BDFB03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0F77C92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16DC11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</w:tcPr>
          <w:p w14:paraId="6A94EE29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DF214D3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7A78EA2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</w:tcPr>
          <w:p w14:paraId="0BBAB8DA" w14:textId="77777777" w:rsidR="00BF10B8" w:rsidRDefault="009D7983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5233F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0BAD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2B91D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8765A9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3DBD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25799C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B719A2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5F2C0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28C9A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CD05F4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A25E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3CD49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B4EEEF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3F429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5DEB10D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43EF4F84" w14:textId="77777777" w:rsidTr="009D798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B159AC5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</w:tcPr>
          <w:p w14:paraId="36DF79A5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64A6F02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</w:tcPr>
          <w:p w14:paraId="60915ED1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  <w:tr w:rsidR="00BF10B8" w14:paraId="5D32C043" w14:textId="77777777" w:rsidTr="009D7983">
        <w:tc>
          <w:tcPr>
            <w:tcW w:w="25" w:type="dxa"/>
            <w:tcBorders>
              <w:left w:val="single" w:sz="4" w:space="0" w:color="000000"/>
            </w:tcBorders>
          </w:tcPr>
          <w:p w14:paraId="4ECA61C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</w:tcPr>
          <w:p w14:paraId="45150B0B" w14:textId="77777777" w:rsidR="00BF10B8" w:rsidRDefault="009D7983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558E5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</w:tcPr>
          <w:p w14:paraId="1442AEA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</w:tbl>
    <w:p w14:paraId="35F08991" w14:textId="6733F16A" w:rsidR="00BF10B8" w:rsidRDefault="00BF10B8">
      <w:pPr>
        <w:rPr>
          <w:sz w:val="16"/>
        </w:rPr>
      </w:pPr>
    </w:p>
    <w:tbl>
      <w:tblPr>
        <w:tblW w:w="94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BF10B8" w14:paraId="3E7AF0B2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7DA5850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BF10B8" w14:paraId="392903A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0D70AB4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366717E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2C0E099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319195B5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BE8C20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57E727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0EFA13AE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D1A299" w14:textId="77777777" w:rsidR="00BF10B8" w:rsidRDefault="00BF10B8">
            <w:pPr>
              <w:snapToGrid w:val="0"/>
              <w:rPr>
                <w:sz w:val="18"/>
              </w:rPr>
            </w:pPr>
          </w:p>
          <w:p w14:paraId="47579DC0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74BA43F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63CF63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B6868C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5F8852D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0BDFC77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2F32E1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FC8485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4BBF449F" w14:textId="77777777" w:rsidR="00BF10B8" w:rsidRDefault="00BF10B8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3B86607" w14:textId="1881F1ED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en mon nom personnel</w:t>
            </w:r>
            <w:r w:rsidR="009D7983">
              <w:rPr>
                <w:sz w:val="22"/>
              </w:rPr>
              <w:t xml:space="preserve"> ou </w:t>
            </w:r>
            <w:r w:rsidR="009D7983">
              <w:rPr>
                <w:b/>
                <w:sz w:val="22"/>
              </w:rPr>
              <w:t>sous le nom de</w:t>
            </w:r>
            <w:r w:rsidR="009D7983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42EBAFC" w14:textId="77777777" w:rsidR="00BF10B8" w:rsidRDefault="00BF10B8">
            <w:pPr>
              <w:snapToGrid w:val="0"/>
              <w:rPr>
                <w:sz w:val="20"/>
              </w:rPr>
            </w:pPr>
          </w:p>
        </w:tc>
      </w:tr>
      <w:tr w:rsidR="00BF10B8" w14:paraId="22EBF966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18BEF9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2963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6F8D40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26A3A5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1CB8F8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94D0C5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6BDF8CE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A2E045C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E92B3DE" w14:textId="77777777">
        <w:tc>
          <w:tcPr>
            <w:tcW w:w="23" w:type="dxa"/>
            <w:tcBorders>
              <w:left w:val="single" w:sz="4" w:space="0" w:color="000000"/>
            </w:tcBorders>
          </w:tcPr>
          <w:p w14:paraId="504C7A9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2106BC2F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6E10B2" w14:textId="77777777" w:rsidR="00BF10B8" w:rsidRDefault="00BF10B8">
            <w:pPr>
              <w:snapToGrid w:val="0"/>
              <w:rPr>
                <w:sz w:val="18"/>
              </w:rPr>
            </w:pPr>
          </w:p>
          <w:p w14:paraId="0B834A4B" w14:textId="77777777" w:rsidR="00BF10B8" w:rsidRDefault="00BF10B8">
            <w:pPr>
              <w:rPr>
                <w:sz w:val="18"/>
              </w:rPr>
            </w:pPr>
          </w:p>
          <w:p w14:paraId="46C5D99D" w14:textId="77777777" w:rsidR="00BF10B8" w:rsidRDefault="00BF10B8">
            <w:pPr>
              <w:rPr>
                <w:sz w:val="18"/>
              </w:rPr>
            </w:pPr>
          </w:p>
          <w:p w14:paraId="2F3A48FB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A0EA31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180CC1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D0B2CA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60BDF1A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1ECFAA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B597240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35F26AB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522ECE4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07E6D2CE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1D27F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B652BAD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496803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227FE9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578915A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45B6E5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62A437E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510152E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AD6A51D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7726100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110E33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FE98142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10975E" w14:textId="77777777" w:rsidR="00BF10B8" w:rsidRDefault="00BF10B8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38BDB8C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0BC24D1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A00205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41E6175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331ABEC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166F8D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B338A0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8142F2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796246DB" w14:textId="7ADDF22C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pour le nom et le compte de la Société</w:t>
            </w:r>
            <w:r w:rsidR="009D7983">
              <w:rPr>
                <w:sz w:val="22"/>
              </w:rPr>
              <w:t xml:space="preserve"> : </w:t>
            </w:r>
            <w:r w:rsidR="009D7983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A452F47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294887C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634373E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C24FB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780CED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313D9F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744D33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667BA7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469977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1E46C19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E43C61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B9CCAB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791AACD8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65C1C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DC8752B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086AF3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913478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3AC0AD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A27C8A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34A32AB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E9216C1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9FC12A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7663F29E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5F9DD1" w14:textId="77777777" w:rsidR="00BF10B8" w:rsidRDefault="00BF10B8">
            <w:pPr>
              <w:snapToGrid w:val="0"/>
              <w:rPr>
                <w:sz w:val="18"/>
              </w:rPr>
            </w:pPr>
          </w:p>
          <w:p w14:paraId="36365609" w14:textId="77777777" w:rsidR="00BF10B8" w:rsidRDefault="00BF10B8">
            <w:pPr>
              <w:rPr>
                <w:sz w:val="18"/>
              </w:rPr>
            </w:pPr>
          </w:p>
          <w:p w14:paraId="5D8F5B87" w14:textId="77777777" w:rsidR="00BF10B8" w:rsidRDefault="00BF10B8">
            <w:pPr>
              <w:rPr>
                <w:sz w:val="18"/>
              </w:rPr>
            </w:pPr>
          </w:p>
          <w:p w14:paraId="5FB73617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2A2E75A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AEA014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157FA04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5C34F6D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76EFA77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2F98ED9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5EBCE9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E3F266F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7B2218D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BE050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FD3991D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A5B08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671C6FD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416322B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226192A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4431C8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6DAA526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A289183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2414DF4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3385F7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74B3118C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B5265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48CA27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4DC0DD7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E584F4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5CE51A4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5C2DC8F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383AE4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C58912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AFDD12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764D058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03DAEA5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05C9F5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654A372" w14:textId="77777777">
        <w:tc>
          <w:tcPr>
            <w:tcW w:w="23" w:type="dxa"/>
            <w:tcBorders>
              <w:left w:val="single" w:sz="4" w:space="0" w:color="000000"/>
            </w:tcBorders>
          </w:tcPr>
          <w:p w14:paraId="6CC4B3B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512F977F" w14:textId="77777777" w:rsidR="00BF10B8" w:rsidRDefault="009D7983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D3D48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C2BE2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7C60D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9B9C2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C256A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839112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614D29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D9EDC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36A2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8CD80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48474F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44F1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B9B8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9338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F4A7419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31234F4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80F2761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8667B58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E96C745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96775EA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  <w:tr w:rsidR="00BF10B8" w14:paraId="04A6958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2A606C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265ED6E9" w14:textId="77777777" w:rsidR="00BF10B8" w:rsidRDefault="009D7983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78196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0E3224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73F60A7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05C3E59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474BA181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B7FAEED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2C668481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</w:tbl>
    <w:p w14:paraId="40FDAED6" w14:textId="77777777" w:rsidR="00BF10B8" w:rsidRDefault="00BF10B8">
      <w:pPr>
        <w:spacing w:before="240" w:after="240"/>
      </w:pPr>
    </w:p>
    <w:tbl>
      <w:tblPr>
        <w:tblW w:w="94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BF10B8" w14:paraId="462E377E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F291597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BF10B8" w14:paraId="239426F5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613BD5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6E542B1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2E05114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1375A6F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AAE7978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5A73FD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</w:tcPr>
          <w:p w14:paraId="7C484BAE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8C3DBB" w14:textId="77777777" w:rsidR="00BF10B8" w:rsidRDefault="00BF10B8">
            <w:pPr>
              <w:snapToGrid w:val="0"/>
              <w:rPr>
                <w:sz w:val="18"/>
              </w:rPr>
            </w:pPr>
          </w:p>
          <w:p w14:paraId="2B2921F3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083A39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A1D2E4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276C57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21831E8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3E37243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4765163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11D3B9DB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3C849E60" w14:textId="77777777" w:rsidR="00BF10B8" w:rsidRDefault="00BF10B8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46BCA124" w14:textId="338FE06F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en mon nom personnel</w:t>
            </w:r>
            <w:r w:rsidR="009D7983">
              <w:rPr>
                <w:sz w:val="22"/>
              </w:rPr>
              <w:t xml:space="preserve"> ou </w:t>
            </w:r>
            <w:r w:rsidR="009D7983">
              <w:rPr>
                <w:b/>
                <w:sz w:val="22"/>
              </w:rPr>
              <w:t>sous le nom de</w:t>
            </w:r>
            <w:r w:rsidR="009D7983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D7EBADE" w14:textId="77777777" w:rsidR="00BF10B8" w:rsidRDefault="00BF10B8">
            <w:pPr>
              <w:snapToGrid w:val="0"/>
              <w:rPr>
                <w:sz w:val="20"/>
              </w:rPr>
            </w:pPr>
          </w:p>
        </w:tc>
      </w:tr>
      <w:tr w:rsidR="00BF10B8" w14:paraId="1CD2EFE1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028DCCE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FB1C5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7B7F65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1BF197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349485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0D68AFB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429147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703A433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DDBE856" w14:textId="77777777">
        <w:tc>
          <w:tcPr>
            <w:tcW w:w="23" w:type="dxa"/>
            <w:tcBorders>
              <w:left w:val="single" w:sz="4" w:space="0" w:color="000000"/>
            </w:tcBorders>
          </w:tcPr>
          <w:p w14:paraId="3B41858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5BACAA4A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0DCAB4" w14:textId="77777777" w:rsidR="00BF10B8" w:rsidRDefault="00BF10B8">
            <w:pPr>
              <w:snapToGrid w:val="0"/>
              <w:rPr>
                <w:sz w:val="18"/>
              </w:rPr>
            </w:pPr>
          </w:p>
          <w:p w14:paraId="4E260B7E" w14:textId="77777777" w:rsidR="00BF10B8" w:rsidRDefault="00BF10B8">
            <w:pPr>
              <w:rPr>
                <w:sz w:val="18"/>
              </w:rPr>
            </w:pPr>
          </w:p>
          <w:p w14:paraId="2493D224" w14:textId="77777777" w:rsidR="00BF10B8" w:rsidRDefault="00BF10B8">
            <w:pPr>
              <w:rPr>
                <w:sz w:val="18"/>
              </w:rPr>
            </w:pPr>
          </w:p>
          <w:p w14:paraId="55F18219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D18DCD0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9EE75A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86CFDB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384F14F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4CE4821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55F0923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328ED7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2C2578B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493E808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394A8F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15EE06A6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1D8B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637FC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0DBF54A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42A22A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1F7F49C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713D9E6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3F3743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07702EE" w14:textId="77777777">
        <w:tc>
          <w:tcPr>
            <w:tcW w:w="23" w:type="dxa"/>
            <w:tcBorders>
              <w:left w:val="single" w:sz="4" w:space="0" w:color="000000"/>
            </w:tcBorders>
          </w:tcPr>
          <w:p w14:paraId="001F544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4CEFDCF6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FCAEAC" w14:textId="77777777" w:rsidR="00BF10B8" w:rsidRDefault="00BF10B8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C5D488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691151B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0B82DA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</w:tcPr>
          <w:p w14:paraId="24BCC9D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</w:tcPr>
          <w:p w14:paraId="799748D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BD1575D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44AFD45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5879C06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51D6720D" w14:textId="6015869B" w:rsidR="00BF10B8" w:rsidRDefault="00691194">
            <w:pPr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rPr>
                <w:sz w:val="36"/>
              </w:rPr>
              <w:t xml:space="preserve">  </w:t>
            </w:r>
            <w:r w:rsidR="009D7983">
              <w:rPr>
                <w:sz w:val="22"/>
              </w:rPr>
              <w:t xml:space="preserve"> </w:t>
            </w:r>
            <w:r w:rsidR="009D7983">
              <w:rPr>
                <w:b/>
                <w:sz w:val="22"/>
              </w:rPr>
              <w:t>Agissant pour le nom et le compte de la Société</w:t>
            </w:r>
            <w:r w:rsidR="009D7983">
              <w:rPr>
                <w:sz w:val="22"/>
              </w:rPr>
              <w:t xml:space="preserve"> : </w:t>
            </w:r>
            <w:r w:rsidR="009D7983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AE23FA1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0F0FD800" w14:textId="77777777">
        <w:tc>
          <w:tcPr>
            <w:tcW w:w="68" w:type="dxa"/>
            <w:gridSpan w:val="2"/>
            <w:tcBorders>
              <w:left w:val="single" w:sz="4" w:space="0" w:color="000000"/>
            </w:tcBorders>
          </w:tcPr>
          <w:p w14:paraId="2871C0B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FAB4F3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FC95E8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844B76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6DDE2EF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7FBDD2E9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3051329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60EFE76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2E39B0C3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F3CCFA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5AF6D611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7F1E0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AF897A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51DBBDC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763EFF74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69DB047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12465445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F1BA027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9996D2D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60C4B50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</w:tcPr>
          <w:p w14:paraId="50B23BF7" w14:textId="77777777" w:rsidR="00BF10B8" w:rsidRDefault="009D798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B34EF7" w14:textId="77777777" w:rsidR="00BF10B8" w:rsidRDefault="00BF10B8">
            <w:pPr>
              <w:snapToGrid w:val="0"/>
              <w:rPr>
                <w:sz w:val="18"/>
              </w:rPr>
            </w:pPr>
          </w:p>
          <w:p w14:paraId="59E94A92" w14:textId="77777777" w:rsidR="00BF10B8" w:rsidRDefault="00BF10B8">
            <w:pPr>
              <w:rPr>
                <w:sz w:val="18"/>
              </w:rPr>
            </w:pPr>
          </w:p>
          <w:p w14:paraId="65DEB202" w14:textId="77777777" w:rsidR="00BF10B8" w:rsidRDefault="00BF10B8">
            <w:pPr>
              <w:rPr>
                <w:sz w:val="18"/>
              </w:rPr>
            </w:pPr>
          </w:p>
          <w:p w14:paraId="2B5FD0F1" w14:textId="77777777" w:rsidR="00BF10B8" w:rsidRDefault="00BF10B8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DF7BB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72F768E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4DFE277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</w:tcPr>
          <w:p w14:paraId="2A3C20E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</w:tcPr>
          <w:p w14:paraId="5FC7D5C6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060F72E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6AA7B40B" w14:textId="77777777">
        <w:tc>
          <w:tcPr>
            <w:tcW w:w="23" w:type="dxa"/>
            <w:tcBorders>
              <w:left w:val="single" w:sz="4" w:space="0" w:color="000000"/>
            </w:tcBorders>
          </w:tcPr>
          <w:p w14:paraId="1880C49C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1F0341DB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02365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7EEB81E4" w14:textId="77777777" w:rsidR="00BF10B8" w:rsidRDefault="009D7983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3035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02D4B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56319FC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3EB2E6FC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</w:tcPr>
          <w:p w14:paraId="705414FB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</w:tcPr>
          <w:p w14:paraId="64B5CD4E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D92075F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094F04A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8CB6E1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</w:tcPr>
          <w:p w14:paraId="3F4AFED6" w14:textId="77777777" w:rsidR="00BF10B8" w:rsidRDefault="009D7983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F1E1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3D2946D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3F6099A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5CD326CA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</w:tcPr>
          <w:p w14:paraId="2B840068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</w:tcPr>
          <w:p w14:paraId="02105447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77DC7A3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A0A89B0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</w:tcPr>
          <w:p w14:paraId="77F25EB2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2827CF1F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1A41A6DD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3AB3484" w14:textId="77777777" w:rsidR="00BF10B8" w:rsidRDefault="00BF10B8">
            <w:pPr>
              <w:snapToGrid w:val="0"/>
              <w:rPr>
                <w:sz w:val="18"/>
              </w:rPr>
            </w:pPr>
          </w:p>
        </w:tc>
      </w:tr>
      <w:tr w:rsidR="00BF10B8" w14:paraId="3038B535" w14:textId="77777777">
        <w:tc>
          <w:tcPr>
            <w:tcW w:w="23" w:type="dxa"/>
            <w:tcBorders>
              <w:left w:val="single" w:sz="4" w:space="0" w:color="000000"/>
            </w:tcBorders>
          </w:tcPr>
          <w:p w14:paraId="415107B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</w:tcPr>
          <w:p w14:paraId="5CA0FA93" w14:textId="77777777" w:rsidR="00BF10B8" w:rsidRDefault="009D7983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B9BB1C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4BF59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1A7D14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D111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C5EC1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FDF59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C331D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5AECD9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D3D70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ACE2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736731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4A7F1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FB8435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0BA4B7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0BAFAEA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48517D7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</w:tcPr>
          <w:p w14:paraId="0A8C6FB3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</w:tcPr>
          <w:p w14:paraId="48A5D768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</w:tcPr>
          <w:p w14:paraId="1D457F29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E2BFB39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  <w:tr w:rsidR="00BF10B8" w14:paraId="7D1A17FE" w14:textId="77777777">
        <w:tc>
          <w:tcPr>
            <w:tcW w:w="23" w:type="dxa"/>
            <w:tcBorders>
              <w:left w:val="single" w:sz="4" w:space="0" w:color="000000"/>
            </w:tcBorders>
          </w:tcPr>
          <w:p w14:paraId="794639AE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</w:tcPr>
          <w:p w14:paraId="161FBC0E" w14:textId="77777777" w:rsidR="00BF10B8" w:rsidRDefault="009D7983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7E11AB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78A9E2" w14:textId="77777777" w:rsidR="00BF10B8" w:rsidRDefault="00BF10B8">
            <w:pPr>
              <w:snapToGrid w:val="0"/>
              <w:spacing w:before="20"/>
              <w:rPr>
                <w:sz w:val="18"/>
              </w:rPr>
            </w:pPr>
          </w:p>
        </w:tc>
      </w:tr>
      <w:tr w:rsidR="00BF10B8" w14:paraId="7C80E65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</w:tcPr>
          <w:p w14:paraId="6D1763C1" w14:textId="77777777" w:rsidR="00BF10B8" w:rsidRDefault="00BF10B8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55AE650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7B4266FF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D763FF8" w14:textId="77777777" w:rsidR="00BF10B8" w:rsidRDefault="00BF10B8">
            <w:pPr>
              <w:keepNext/>
              <w:snapToGrid w:val="0"/>
              <w:rPr>
                <w:sz w:val="18"/>
              </w:rPr>
            </w:pPr>
          </w:p>
        </w:tc>
      </w:tr>
    </w:tbl>
    <w:p w14:paraId="558248E2" w14:textId="6EEEF80B" w:rsidR="00691194" w:rsidRPr="00691194" w:rsidRDefault="00691194" w:rsidP="00691194">
      <w:pPr>
        <w:rPr>
          <w:sz w:val="16"/>
        </w:rPr>
      </w:pPr>
    </w:p>
    <w:p w14:paraId="2C9DBFF6" w14:textId="6938C0B7" w:rsidR="00BF10B8" w:rsidRDefault="009D7983">
      <w:r w:rsidRPr="00691194">
        <w:br w:type="page"/>
      </w:r>
      <w:r>
        <w:lastRenderedPageBreak/>
        <w:t>Après avoir :</w:t>
      </w:r>
    </w:p>
    <w:p w14:paraId="3ADA0899" w14:textId="111D9FF5" w:rsidR="00BF10B8" w:rsidRDefault="009D7983">
      <w:pPr>
        <w:numPr>
          <w:ilvl w:val="0"/>
          <w:numId w:val="2"/>
        </w:numPr>
        <w:tabs>
          <w:tab w:val="left" w:pos="284"/>
        </w:tabs>
        <w:spacing w:before="120"/>
      </w:pPr>
      <w:r>
        <w:t xml:space="preserve">Pris connaissance du Cahier des Clauses Administratives Particulières (CCAP) </w:t>
      </w:r>
      <w:r>
        <w:rPr>
          <w:b/>
        </w:rPr>
        <w:t xml:space="preserve">N° </w:t>
      </w:r>
      <w:bookmarkStart w:id="7" w:name="A1_p1_a"/>
      <w:r>
        <w:t>SNIA_PAI_BOR_MAPA_26-01</w:t>
      </w:r>
      <w:r w:rsidR="008A210C">
        <w:t>0</w:t>
      </w:r>
      <w:r>
        <w:t xml:space="preserve"> </w:t>
      </w:r>
      <w:bookmarkEnd w:id="7"/>
      <w:r>
        <w:t>et des documents qui y sont mentionnés ;</w:t>
      </w:r>
    </w:p>
    <w:p w14:paraId="5988B351" w14:textId="099B0C84" w:rsidR="00BF10B8" w:rsidRDefault="009D7983">
      <w:pPr>
        <w:numPr>
          <w:ilvl w:val="0"/>
          <w:numId w:val="2"/>
        </w:numPr>
        <w:tabs>
          <w:tab w:val="left" w:pos="284"/>
        </w:tabs>
        <w:spacing w:before="120"/>
      </w:pPr>
      <w:r>
        <w:t>Produit les documents et renseignements visés aux articles R.2143-3 et R.2143-4 du CCP ;</w:t>
      </w:r>
    </w:p>
    <w:p w14:paraId="6C540D2E" w14:textId="55C5BD88" w:rsidR="00BF10B8" w:rsidRDefault="00691194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</w:t>
      </w:r>
      <w:r w:rsidR="009D7983">
        <w:rPr>
          <w:b/>
          <w:u w:val="single"/>
        </w:rPr>
        <w:t>m'engage</w:t>
      </w:r>
      <w:r w:rsidR="009D7983"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 w14:paraId="6F8A86FC" w14:textId="77777777" w:rsidR="00BF10B8" w:rsidRDefault="009D7983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8" w:name="A1_p2A_a"/>
      <w:r>
        <w:t>180 jours</w:t>
      </w:r>
      <w:bookmarkEnd w:id="8"/>
      <w:r>
        <w:t xml:space="preserve"> à compter de la date limite de remise des offres fixée par le règlement de la consultation et rappelée en page de garde du CCAP.</w:t>
      </w:r>
    </w:p>
    <w:p w14:paraId="30695354" w14:textId="68A0ED62" w:rsidR="00BF10B8" w:rsidRDefault="00691194">
      <w:pPr>
        <w:tabs>
          <w:tab w:val="left" w:pos="-3828"/>
        </w:tabs>
        <w:spacing w:before="120"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 w:rsidR="009D7983">
        <w:rPr>
          <w:b/>
          <w:u w:val="single"/>
        </w:rPr>
        <w:t>nous engageons</w:t>
      </w:r>
      <w:r w:rsidR="009D7983">
        <w:t xml:space="preserve"> sans réserve, en tant que cotraitants </w:t>
      </w:r>
      <w:r w:rsidR="009D7983">
        <w:rPr>
          <w:b/>
        </w:rPr>
        <w:t>groupés solidaires</w:t>
      </w:r>
      <w:r w:rsidR="009D7983">
        <w:t>, représentés par :</w:t>
      </w:r>
    </w:p>
    <w:p w14:paraId="53AE9901" w14:textId="77777777" w:rsidR="00BF10B8" w:rsidRDefault="00BF10B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C308CE2" w14:textId="77777777" w:rsidR="00BF10B8" w:rsidRDefault="00BF10B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D99ABEC" w14:textId="77777777" w:rsidR="00BF10B8" w:rsidRDefault="009D7983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 w14:paraId="2B652CEA" w14:textId="77777777" w:rsidR="00BF10B8" w:rsidRDefault="009D7983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9" w:name="A1_p3A_a"/>
      <w:r>
        <w:t>180 jours</w:t>
      </w:r>
      <w:bookmarkEnd w:id="9"/>
      <w:r>
        <w:t xml:space="preserve"> à compter de la date limite de remise des offres fixée par le règlement de la consultation et rappelée en page de garde du CCAP.</w:t>
      </w:r>
    </w:p>
    <w:p w14:paraId="6378DEFA" w14:textId="3E786241" w:rsidR="00BF10B8" w:rsidRDefault="00691194">
      <w:pPr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 w:rsidR="009D7983">
        <w:rPr>
          <w:sz w:val="36"/>
        </w:rPr>
        <w:t xml:space="preserve">  </w:t>
      </w:r>
      <w:r w:rsidR="009D7983">
        <w:rPr>
          <w:b/>
          <w:u w:val="single"/>
        </w:rPr>
        <w:t>nous engageons</w:t>
      </w:r>
      <w:r w:rsidR="009D7983">
        <w:t xml:space="preserve"> sans réserve, en tant que cotraitants </w:t>
      </w:r>
      <w:r w:rsidR="009D7983">
        <w:rPr>
          <w:b/>
        </w:rPr>
        <w:t>groupés conjoints</w:t>
      </w:r>
      <w:r w:rsidR="009D7983">
        <w:t>, représentés par :</w:t>
      </w:r>
    </w:p>
    <w:p w14:paraId="2F0F1216" w14:textId="77777777" w:rsidR="00BF10B8" w:rsidRDefault="00BF10B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03593BB" w14:textId="77777777" w:rsidR="00BF10B8" w:rsidRDefault="00BF10B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271608C" w14:textId="77777777" w:rsidR="00BF10B8" w:rsidRDefault="009D7983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291BF30" w14:textId="77777777" w:rsidR="00BF10B8" w:rsidRDefault="009D7983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0C607699" w14:textId="77777777" w:rsidR="00BF10B8" w:rsidRDefault="009D7983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5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14:paraId="6BB27D1B" w14:textId="77777777" w:rsidR="00BF10B8" w:rsidRDefault="009D7983">
      <w:pPr>
        <w:pStyle w:val="Titre1"/>
      </w:pPr>
      <w:r>
        <w:lastRenderedPageBreak/>
        <w:t>ARTICLE 2. PRESTATIONS ET PRIX</w:t>
      </w:r>
    </w:p>
    <w:p w14:paraId="3976777C" w14:textId="77777777" w:rsidR="00BF10B8" w:rsidRDefault="009D7983">
      <w:pPr>
        <w:pStyle w:val="Titre2"/>
      </w:pPr>
      <w:r>
        <w:t>2-1. Montant du marché</w:t>
      </w:r>
    </w:p>
    <w:p w14:paraId="3BEC4345" w14:textId="5CC19886" w:rsidR="00691194" w:rsidRDefault="009D7983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04445B3D" w14:textId="77777777" w:rsidR="00691194" w:rsidRDefault="00691194">
      <w:pPr>
        <w:pStyle w:val="Paragraphe"/>
      </w:pPr>
    </w:p>
    <w:p w14:paraId="7B8A499E" w14:textId="77777777" w:rsidR="00BF10B8" w:rsidRDefault="009D7983">
      <w:r>
        <w:t xml:space="preserve">Les modalités de variation des prix sont fixées à </w:t>
      </w:r>
      <w:r w:rsidRPr="003E1EC1">
        <w:t xml:space="preserve">l'article </w:t>
      </w:r>
      <w:r w:rsidRPr="006C47E6">
        <w:t>3-3</w:t>
      </w:r>
      <w:r w:rsidRPr="003E1EC1">
        <w:t xml:space="preserve"> du</w:t>
      </w:r>
      <w:r>
        <w:t xml:space="preserve"> CCAP.</w:t>
      </w:r>
    </w:p>
    <w:p w14:paraId="5A7FE348" w14:textId="77777777" w:rsidR="00691194" w:rsidRDefault="00691194"/>
    <w:p w14:paraId="0337335B" w14:textId="77777777" w:rsidR="00BF10B8" w:rsidRDefault="009D7983">
      <w:pPr>
        <w:pStyle w:val="Paragraphe"/>
      </w:pPr>
      <w:r>
        <w:t>Il n'est pas prévu de décomposition en tranches, l'opération de travaux n'est pas allotie.</w:t>
      </w:r>
    </w:p>
    <w:p w14:paraId="77B9CE65" w14:textId="77777777" w:rsidR="00BF10B8" w:rsidRDefault="009D7983">
      <w:pPr>
        <w:pStyle w:val="Paradouble"/>
        <w:keepNext/>
        <w:spacing w:after="120"/>
      </w:pPr>
      <w:r>
        <w:t>Les travaux seront rémunérés par application d'un prix global forfaitaire égal à :</w:t>
      </w:r>
    </w:p>
    <w:tbl>
      <w:tblPr>
        <w:tblW w:w="5001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7"/>
        <w:gridCol w:w="1284"/>
        <w:gridCol w:w="1654"/>
        <w:gridCol w:w="3442"/>
        <w:gridCol w:w="190"/>
      </w:tblGrid>
      <w:tr w:rsidR="00691194" w14:paraId="48F1E610" w14:textId="77777777" w:rsidTr="0078282E">
        <w:tc>
          <w:tcPr>
            <w:tcW w:w="5751" w:type="dxa"/>
            <w:gridSpan w:val="3"/>
          </w:tcPr>
          <w:p w14:paraId="254563F3" w14:textId="77777777" w:rsidR="00691194" w:rsidRDefault="00691194" w:rsidP="00691194">
            <w:pPr>
              <w:keepNext/>
              <w:numPr>
                <w:ilvl w:val="0"/>
                <w:numId w:val="10"/>
              </w:numPr>
              <w:tabs>
                <w:tab w:val="left" w:pos="72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183066" w14:textId="77777777" w:rsidR="00691194" w:rsidRDefault="00691194" w:rsidP="0078282E">
            <w:pPr>
              <w:keepNext/>
            </w:pPr>
          </w:p>
          <w:p w14:paraId="2505B211" w14:textId="77777777" w:rsidR="00691194" w:rsidRDefault="00691194" w:rsidP="0078282E">
            <w:pPr>
              <w:keepNext/>
            </w:pPr>
          </w:p>
        </w:tc>
        <w:tc>
          <w:tcPr>
            <w:tcW w:w="18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68CF723" w14:textId="77777777" w:rsidR="00691194" w:rsidRDefault="00691194" w:rsidP="0078282E">
            <w:pPr>
              <w:snapToGrid w:val="0"/>
            </w:pPr>
          </w:p>
        </w:tc>
      </w:tr>
      <w:tr w:rsidR="00691194" w14:paraId="67D00AC5" w14:textId="77777777" w:rsidTr="0078282E">
        <w:trPr>
          <w:trHeight w:hRule="exact" w:val="60"/>
        </w:trPr>
        <w:tc>
          <w:tcPr>
            <w:tcW w:w="5751" w:type="dxa"/>
            <w:gridSpan w:val="3"/>
          </w:tcPr>
          <w:p w14:paraId="0313C051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27C5A85D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9" w:type="dxa"/>
          </w:tcPr>
          <w:p w14:paraId="64D8AF75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</w:tr>
      <w:tr w:rsidR="00691194" w14:paraId="2A38A5A2" w14:textId="77777777" w:rsidTr="0078282E">
        <w:tc>
          <w:tcPr>
            <w:tcW w:w="2835" w:type="dxa"/>
          </w:tcPr>
          <w:p w14:paraId="333A1DA8" w14:textId="77777777" w:rsidR="00691194" w:rsidRDefault="00691194" w:rsidP="00691194">
            <w:pPr>
              <w:keepNext/>
              <w:numPr>
                <w:ilvl w:val="0"/>
                <w:numId w:val="12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9073B2" w14:textId="77777777" w:rsidR="00691194" w:rsidRDefault="00691194" w:rsidP="0078282E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5BB3604F" w14:textId="77777777" w:rsidR="00691194" w:rsidRDefault="00691194" w:rsidP="0078282E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29F14" w14:textId="77777777" w:rsidR="00691194" w:rsidRDefault="00691194" w:rsidP="0078282E">
            <w:pPr>
              <w:keepNext/>
              <w:snapToGrid w:val="0"/>
            </w:pPr>
          </w:p>
          <w:p w14:paraId="2D1D76B8" w14:textId="77777777" w:rsidR="00691194" w:rsidRDefault="00691194" w:rsidP="0078282E">
            <w:pPr>
              <w:keepNext/>
              <w:snapToGrid w:val="0"/>
            </w:pPr>
          </w:p>
        </w:tc>
        <w:tc>
          <w:tcPr>
            <w:tcW w:w="18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E602A03" w14:textId="77777777" w:rsidR="00691194" w:rsidRDefault="00691194" w:rsidP="0078282E">
            <w:pPr>
              <w:snapToGrid w:val="0"/>
            </w:pPr>
          </w:p>
        </w:tc>
      </w:tr>
      <w:tr w:rsidR="00691194" w14:paraId="5721A9CF" w14:textId="77777777" w:rsidTr="0078282E">
        <w:trPr>
          <w:trHeight w:hRule="exact" w:val="60"/>
        </w:trPr>
        <w:tc>
          <w:tcPr>
            <w:tcW w:w="5751" w:type="dxa"/>
            <w:gridSpan w:val="3"/>
          </w:tcPr>
          <w:p w14:paraId="5A370AF2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0CABD09E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9" w:type="dxa"/>
          </w:tcPr>
          <w:p w14:paraId="366EE3B0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</w:tr>
      <w:tr w:rsidR="00691194" w14:paraId="0CE774D9" w14:textId="77777777" w:rsidTr="0078282E">
        <w:trPr>
          <w:trHeight w:hRule="exact" w:val="60"/>
        </w:trPr>
        <w:tc>
          <w:tcPr>
            <w:tcW w:w="5751" w:type="dxa"/>
            <w:gridSpan w:val="3"/>
          </w:tcPr>
          <w:p w14:paraId="417C3FFE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56AFCC4A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9" w:type="dxa"/>
          </w:tcPr>
          <w:p w14:paraId="313D04A1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</w:tr>
      <w:tr w:rsidR="00691194" w14:paraId="744BEA9B" w14:textId="77777777" w:rsidTr="0078282E">
        <w:tc>
          <w:tcPr>
            <w:tcW w:w="5751" w:type="dxa"/>
            <w:gridSpan w:val="3"/>
          </w:tcPr>
          <w:p w14:paraId="267A72F0" w14:textId="77777777" w:rsidR="00691194" w:rsidRDefault="00691194" w:rsidP="00691194">
            <w:pPr>
              <w:numPr>
                <w:ilvl w:val="0"/>
                <w:numId w:val="11"/>
              </w:numPr>
              <w:tabs>
                <w:tab w:val="left" w:pos="720"/>
              </w:tabs>
              <w:snapToGrid w:val="0"/>
            </w:pPr>
            <w:r>
              <w:t>Montant TTC en chiffre :</w:t>
            </w:r>
          </w:p>
          <w:p w14:paraId="42982D51" w14:textId="77777777" w:rsidR="00691194" w:rsidRDefault="00691194" w:rsidP="0078282E">
            <w:pPr>
              <w:snapToGrid w:val="0"/>
              <w:ind w:left="720"/>
            </w:pPr>
          </w:p>
          <w:p w14:paraId="630F44E1" w14:textId="77777777" w:rsidR="00691194" w:rsidRDefault="00691194" w:rsidP="00691194">
            <w:pPr>
              <w:numPr>
                <w:ilvl w:val="0"/>
                <w:numId w:val="11"/>
              </w:numPr>
              <w:tabs>
                <w:tab w:val="left" w:pos="720"/>
              </w:tabs>
              <w:snapToGrid w:val="0"/>
            </w:pPr>
            <w:r>
              <w:t xml:space="preserve">Montant TTC 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D25E61" w14:textId="77777777" w:rsidR="00691194" w:rsidRDefault="00691194" w:rsidP="0078282E"/>
          <w:p w14:paraId="307B85A2" w14:textId="77777777" w:rsidR="00691194" w:rsidRDefault="00691194" w:rsidP="0078282E"/>
        </w:tc>
        <w:tc>
          <w:tcPr>
            <w:tcW w:w="18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DC25BE4" w14:textId="77777777" w:rsidR="00691194" w:rsidRDefault="00691194" w:rsidP="0078282E">
            <w:pPr>
              <w:snapToGrid w:val="0"/>
            </w:pPr>
          </w:p>
        </w:tc>
      </w:tr>
      <w:tr w:rsidR="00691194" w14:paraId="2D79F7E0" w14:textId="77777777" w:rsidTr="0078282E">
        <w:trPr>
          <w:trHeight w:hRule="exact" w:val="60"/>
        </w:trPr>
        <w:tc>
          <w:tcPr>
            <w:tcW w:w="5751" w:type="dxa"/>
            <w:gridSpan w:val="3"/>
          </w:tcPr>
          <w:p w14:paraId="1F741FAA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44EF9134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9" w:type="dxa"/>
          </w:tcPr>
          <w:p w14:paraId="35A24691" w14:textId="77777777" w:rsidR="00691194" w:rsidRDefault="00691194" w:rsidP="0078282E">
            <w:pPr>
              <w:keepNext/>
              <w:snapToGrid w:val="0"/>
              <w:rPr>
                <w:sz w:val="16"/>
              </w:rPr>
            </w:pPr>
          </w:p>
        </w:tc>
      </w:tr>
      <w:tr w:rsidR="00691194" w14:paraId="22281C92" w14:textId="77777777" w:rsidTr="0078282E">
        <w:trPr>
          <w:trHeight w:val="874"/>
        </w:trPr>
        <w:tc>
          <w:tcPr>
            <w:tcW w:w="2835" w:type="dxa"/>
            <w:tcBorders>
              <w:bottom w:val="single" w:sz="4" w:space="0" w:color="000000"/>
            </w:tcBorders>
          </w:tcPr>
          <w:p w14:paraId="3B2725FD" w14:textId="77777777" w:rsidR="00691194" w:rsidRPr="0090491B" w:rsidRDefault="00691194" w:rsidP="0078282E">
            <w:pPr>
              <w:keepNext/>
              <w:snapToGrid w:val="0"/>
            </w:pPr>
            <w:r>
              <w:t xml:space="preserve">          </w:t>
            </w:r>
            <w:r w:rsidRPr="0090491B">
              <w:t xml:space="preserve"> en toutes lettres :</w:t>
            </w:r>
          </w:p>
          <w:p w14:paraId="67E93E0A" w14:textId="77777777" w:rsidR="00691194" w:rsidRDefault="00691194" w:rsidP="0078282E">
            <w:pPr>
              <w:keepNext/>
              <w:snapToGrid w:val="0"/>
              <w:ind w:left="284"/>
            </w:pPr>
            <w:r w:rsidRPr="00CC690C">
              <w:rPr>
                <w:b/>
                <w:bCs/>
                <w:i/>
                <w:iCs/>
                <w:color w:val="FF0000"/>
                <w:sz w:val="18"/>
                <w:szCs w:val="18"/>
              </w:rPr>
              <w:t>Attention :</w:t>
            </w:r>
            <w:r w:rsidRPr="0090491B">
              <w:rPr>
                <w:i/>
                <w:iCs/>
                <w:sz w:val="18"/>
                <w:szCs w:val="18"/>
              </w:rPr>
              <w:t xml:space="preserve"> le montant TTC en toutes lettres sera pris en </w:t>
            </w:r>
            <w:r>
              <w:rPr>
                <w:i/>
                <w:iCs/>
                <w:sz w:val="18"/>
                <w:szCs w:val="18"/>
              </w:rPr>
              <w:t xml:space="preserve">considération pour l’analyse des prix </w:t>
            </w:r>
          </w:p>
        </w:tc>
        <w:tc>
          <w:tcPr>
            <w:tcW w:w="633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9FDEB62" w14:textId="77777777" w:rsidR="00691194" w:rsidRDefault="00691194" w:rsidP="0078282E">
            <w:pPr>
              <w:keepNext/>
              <w:snapToGrid w:val="0"/>
            </w:pPr>
          </w:p>
        </w:tc>
        <w:tc>
          <w:tcPr>
            <w:tcW w:w="18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D3C0212" w14:textId="77777777" w:rsidR="00691194" w:rsidRDefault="00691194" w:rsidP="0078282E">
            <w:pPr>
              <w:snapToGrid w:val="0"/>
            </w:pPr>
          </w:p>
        </w:tc>
      </w:tr>
      <w:tr w:rsidR="00691194" w14:paraId="59943AEF" w14:textId="77777777" w:rsidTr="0078282E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CD112" w14:textId="77777777" w:rsidR="00691194" w:rsidRDefault="00691194" w:rsidP="0078282E">
            <w:pPr>
              <w:snapToGrid w:val="0"/>
            </w:pPr>
          </w:p>
          <w:p w14:paraId="6D4D9D0B" w14:textId="77777777" w:rsidR="00691194" w:rsidRDefault="00691194" w:rsidP="0078282E"/>
        </w:tc>
        <w:tc>
          <w:tcPr>
            <w:tcW w:w="18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8E926D" w14:textId="77777777" w:rsidR="00691194" w:rsidRDefault="00691194" w:rsidP="0078282E">
            <w:pPr>
              <w:snapToGrid w:val="0"/>
            </w:pPr>
          </w:p>
        </w:tc>
      </w:tr>
    </w:tbl>
    <w:p w14:paraId="1A7F675F" w14:textId="77777777" w:rsidR="00691194" w:rsidRDefault="00691194">
      <w:pPr>
        <w:pStyle w:val="Paradouble"/>
        <w:keepNext/>
        <w:spacing w:after="120"/>
      </w:pPr>
    </w:p>
    <w:p w14:paraId="4AA9E96E" w14:textId="2D4240C9" w:rsidR="00BF10B8" w:rsidRDefault="00691194">
      <w:pPr>
        <w:keepNext/>
        <w:spacing w:before="240" w:after="120"/>
        <w:ind w:left="-284"/>
      </w:pPr>
      <w:bookmarkStart w:id="11" w:name="_Hlk222476919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 w:rsidR="009D7983">
        <w:rPr>
          <w:sz w:val="36"/>
        </w:rPr>
        <w:t xml:space="preserve">  </w:t>
      </w:r>
      <w:bookmarkEnd w:id="11"/>
      <w:r w:rsidR="009D7983">
        <w:rPr>
          <w:b/>
          <w:u w:val="single"/>
        </w:rPr>
        <w:t>Groupement conjoint</w:t>
      </w:r>
      <w:r w:rsidRPr="00691194">
        <w:rPr>
          <w:b/>
          <w:u w:val="single"/>
        </w:rPr>
        <w:t xml:space="preserve"> </w:t>
      </w:r>
      <w:r>
        <w:rPr>
          <w:b/>
          <w:u w:val="single"/>
        </w:rPr>
        <w:t>ou solidaire</w:t>
      </w:r>
    </w:p>
    <w:p w14:paraId="736CF33B" w14:textId="64A4B5E5" w:rsidR="00BF10B8" w:rsidRDefault="009D7983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 w:rsidR="00691194">
        <w:rPr>
          <w:b/>
        </w:rPr>
        <w:t xml:space="preserve"> ou solidaire</w:t>
      </w:r>
      <w:r>
        <w:t xml:space="preserve"> ainsi que la répartition de la rémunération correspondante sont joints en annexe au présent acte d'engagement.</w:t>
      </w:r>
    </w:p>
    <w:p w14:paraId="35BC0935" w14:textId="77777777" w:rsidR="00BF10B8" w:rsidRDefault="009D7983">
      <w:pPr>
        <w:pStyle w:val="Paragraphe"/>
      </w:pPr>
      <w:r>
        <w:t>Le mandataire y indique en outre le montant de sa prestation de mandat.</w:t>
      </w:r>
    </w:p>
    <w:p w14:paraId="09BA09F4" w14:textId="77777777" w:rsidR="00BF10B8" w:rsidRDefault="009D7983">
      <w:pPr>
        <w:pStyle w:val="Titre2"/>
      </w:pPr>
      <w:r>
        <w:t>2-2. Montant sous-traité</w:t>
      </w:r>
    </w:p>
    <w:p w14:paraId="411C84FF" w14:textId="77777777" w:rsidR="00BF10B8" w:rsidRDefault="009D7983">
      <w:pPr>
        <w:pStyle w:val="Paragraphe"/>
      </w:pPr>
      <w: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 w14:paraId="7E26FCAE" w14:textId="77777777" w:rsidR="00BF10B8" w:rsidRDefault="009D7983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8B89B71" w14:textId="089A0D91" w:rsidR="00BF10B8" w:rsidRDefault="00691194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lastRenderedPageBreak/>
        <w:t>q</w:t>
      </w:r>
      <w:r>
        <w:rPr>
          <w:sz w:val="36"/>
        </w:rPr>
        <w:t xml:space="preserve">    </w:t>
      </w:r>
      <w:r w:rsidR="009D7983">
        <w:t xml:space="preserve">  </w:t>
      </w:r>
      <w:r w:rsidR="009D7983">
        <w:rPr>
          <w:b/>
          <w:color w:val="000000"/>
          <w:u w:val="single"/>
        </w:rPr>
        <w:t>Entreprise</w:t>
      </w:r>
      <w:r w:rsidR="009D7983">
        <w:rPr>
          <w:b/>
          <w:u w:val="single"/>
        </w:rPr>
        <w:t xml:space="preserve"> unique</w:t>
      </w:r>
    </w:p>
    <w:p w14:paraId="1D301E30" w14:textId="77777777" w:rsidR="00BF10B8" w:rsidRDefault="009D7983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BF10B8" w14:paraId="497B36D5" w14:textId="77777777">
        <w:tc>
          <w:tcPr>
            <w:tcW w:w="3260" w:type="dxa"/>
          </w:tcPr>
          <w:p w14:paraId="5A02CCA3" w14:textId="77777777" w:rsidR="00BF10B8" w:rsidRDefault="009D7983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7161B5" w14:textId="77777777" w:rsidR="00BF10B8" w:rsidRDefault="00BF10B8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0BE2415" w14:textId="77777777" w:rsidR="00BF10B8" w:rsidRDefault="00BF10B8">
            <w:pPr>
              <w:snapToGrid w:val="0"/>
            </w:pPr>
          </w:p>
        </w:tc>
      </w:tr>
      <w:tr w:rsidR="00691194" w14:paraId="7F8479C0" w14:textId="77777777">
        <w:tc>
          <w:tcPr>
            <w:tcW w:w="3260" w:type="dxa"/>
          </w:tcPr>
          <w:p w14:paraId="11A960A8" w14:textId="246128D0" w:rsidR="00691194" w:rsidRDefault="00691194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DBD36" w14:textId="77777777" w:rsidR="00691194" w:rsidRDefault="0069119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0809297" w14:textId="77777777" w:rsidR="00691194" w:rsidRDefault="00691194">
            <w:pPr>
              <w:snapToGrid w:val="0"/>
            </w:pPr>
          </w:p>
        </w:tc>
      </w:tr>
    </w:tbl>
    <w:p w14:paraId="16F3774D" w14:textId="77777777" w:rsidR="00BF10B8" w:rsidRDefault="009D7983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5D18D03E" w14:textId="72C0DBA2" w:rsidR="00BF10B8" w:rsidRDefault="00691194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  </w:t>
      </w:r>
      <w:r w:rsidR="009D7983">
        <w:t xml:space="preserve">  </w:t>
      </w:r>
      <w:r w:rsidR="009D7983">
        <w:rPr>
          <w:b/>
          <w:u w:val="single"/>
        </w:rPr>
        <w:t>Groupement conjoint</w:t>
      </w:r>
      <w:r>
        <w:rPr>
          <w:b/>
          <w:u w:val="single"/>
        </w:rPr>
        <w:t xml:space="preserve"> ou solidaire</w:t>
      </w:r>
    </w:p>
    <w:p w14:paraId="1BF9B6EA" w14:textId="77777777" w:rsidR="00BF10B8" w:rsidRDefault="009D7983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BF10B8" w14:paraId="6BC0104F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5EAE10F" w14:textId="77777777" w:rsidR="00BF10B8" w:rsidRDefault="009D7983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2EC8E32D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BF10B8" w14:paraId="72D69A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23E942B" w14:textId="77777777" w:rsidR="00BF10B8" w:rsidRDefault="009D7983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C71DFE" w14:textId="77777777" w:rsidR="00BF10B8" w:rsidRDefault="00BF10B8">
            <w:pPr>
              <w:snapToGrid w:val="0"/>
              <w:jc w:val="center"/>
            </w:pPr>
          </w:p>
        </w:tc>
      </w:tr>
      <w:tr w:rsidR="00BF10B8" w14:paraId="1EB67D7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F00D50" w14:textId="77777777" w:rsidR="00BF10B8" w:rsidRDefault="009D7983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3B8050" w14:textId="77777777" w:rsidR="00BF10B8" w:rsidRDefault="00BF10B8">
            <w:pPr>
              <w:snapToGrid w:val="0"/>
              <w:jc w:val="center"/>
            </w:pPr>
          </w:p>
        </w:tc>
      </w:tr>
      <w:tr w:rsidR="00BF10B8" w14:paraId="5718925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F90B23" w14:textId="77777777" w:rsidR="00BF10B8" w:rsidRDefault="009D7983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2D18AE" w14:textId="77777777" w:rsidR="00BF10B8" w:rsidRDefault="00BF10B8">
            <w:pPr>
              <w:snapToGrid w:val="0"/>
              <w:jc w:val="center"/>
            </w:pPr>
          </w:p>
        </w:tc>
      </w:tr>
      <w:tr w:rsidR="00BF10B8" w14:paraId="37CB4A2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215B9" w14:textId="77777777" w:rsidR="00BF10B8" w:rsidRDefault="009D7983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F8546B" w14:textId="77777777" w:rsidR="00BF10B8" w:rsidRDefault="00BF10B8">
            <w:pPr>
              <w:snapToGrid w:val="0"/>
              <w:jc w:val="center"/>
            </w:pPr>
          </w:p>
        </w:tc>
      </w:tr>
      <w:tr w:rsidR="00BF10B8" w14:paraId="1CD30FE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E8F711" w14:textId="77777777" w:rsidR="00BF10B8" w:rsidRDefault="009D7983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5AF76E" w14:textId="77777777" w:rsidR="00BF10B8" w:rsidRDefault="00BF10B8">
            <w:pPr>
              <w:snapToGrid w:val="0"/>
              <w:jc w:val="center"/>
            </w:pPr>
          </w:p>
        </w:tc>
      </w:tr>
      <w:tr w:rsidR="00BF10B8" w14:paraId="18CFF52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815DBB2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9A2025" w14:textId="77777777" w:rsidR="00BF10B8" w:rsidRDefault="00BF10B8">
            <w:pPr>
              <w:snapToGrid w:val="0"/>
              <w:jc w:val="center"/>
            </w:pPr>
          </w:p>
        </w:tc>
      </w:tr>
    </w:tbl>
    <w:p w14:paraId="7CFD68A1" w14:textId="77777777" w:rsidR="00BF10B8" w:rsidRDefault="009D7983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20A3EBEA" w14:textId="77777777" w:rsidR="00BF10B8" w:rsidRDefault="009D7983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569ED07C" w14:textId="67737AAC" w:rsidR="009E2E77" w:rsidRDefault="009E2E77" w:rsidP="009E2E77">
      <w:bookmarkStart w:id="12" w:name="_Hlk226451950"/>
      <w:r>
        <w:t>La durée contractuelle du marché commence à la notification et se termine à la date la plus tardive entre la notification de la réception</w:t>
      </w:r>
      <w:r w:rsidR="00E23971">
        <w:t xml:space="preserve"> </w:t>
      </w:r>
      <w:r w:rsidR="00E23971" w:rsidRPr="00E23971">
        <w:t xml:space="preserve">(ou le cas échéant à la levée de la dernière </w:t>
      </w:r>
      <w:r w:rsidR="00E41E1F" w:rsidRPr="00E23971">
        <w:t xml:space="preserve">réserve) </w:t>
      </w:r>
      <w:r w:rsidR="00E41E1F">
        <w:t>ou</w:t>
      </w:r>
      <w:r>
        <w:t xml:space="preserve"> à la notification du Décompte général définitif au titulaire. </w:t>
      </w:r>
      <w:r w:rsidR="008A210C">
        <w:t xml:space="preserve">  </w:t>
      </w:r>
    </w:p>
    <w:bookmarkEnd w:id="12"/>
    <w:p w14:paraId="557A79C8" w14:textId="77777777" w:rsidR="009E2E77" w:rsidRDefault="009E2E77" w:rsidP="009A23DD"/>
    <w:p w14:paraId="4B9E3A90" w14:textId="1E6F5982" w:rsidR="00BF10B8" w:rsidRPr="007F44B5" w:rsidRDefault="009D7983">
      <w:pPr>
        <w:pStyle w:val="Titre2"/>
      </w:pPr>
      <w:r w:rsidRPr="007F44B5">
        <w:t>3-1. Période de préparation</w:t>
      </w:r>
    </w:p>
    <w:p w14:paraId="103975E4" w14:textId="71328D6B" w:rsidR="00BF10B8" w:rsidRPr="007F44B5" w:rsidRDefault="009D7983">
      <w:pPr>
        <w:pStyle w:val="Paragraphe"/>
      </w:pPr>
      <w:r w:rsidRPr="007F44B5">
        <w:t xml:space="preserve">Par dérogation aux articles 18.1.1 et 28.1 du CCAG, le délai de la période de préparation est de </w:t>
      </w:r>
      <w:r w:rsidR="009A23DD" w:rsidRPr="007F44B5">
        <w:t>1 mois</w:t>
      </w:r>
      <w:r w:rsidRPr="007F44B5">
        <w:t xml:space="preserve"> à compter de la date de la notification du marché.</w:t>
      </w:r>
      <w:r w:rsidR="00A449C3" w:rsidRPr="007F44B5">
        <w:t xml:space="preserve"> </w:t>
      </w:r>
    </w:p>
    <w:p w14:paraId="076C5B90" w14:textId="77777777" w:rsidR="00BF10B8" w:rsidRPr="007F44B5" w:rsidRDefault="009D7983">
      <w:pPr>
        <w:pStyle w:val="Titre2"/>
      </w:pPr>
      <w:r w:rsidRPr="007F44B5">
        <w:t>3-2. Délai d'exécution des travaux</w:t>
      </w:r>
    </w:p>
    <w:p w14:paraId="63014B79" w14:textId="19F62A44" w:rsidR="00BF10B8" w:rsidRPr="007F44B5" w:rsidRDefault="009D7983">
      <w:pPr>
        <w:pStyle w:val="Paragraphe"/>
      </w:pPr>
      <w:r w:rsidRPr="007F44B5">
        <w:t xml:space="preserve">Le délai d'exécution des travaux est de </w:t>
      </w:r>
      <w:r w:rsidR="009A23DD" w:rsidRPr="007F44B5">
        <w:t>1 mois</w:t>
      </w:r>
      <w:r w:rsidRPr="007F44B5">
        <w:t xml:space="preserve"> à compter de la date fixée par l'ordre de service qui prescrira de les commencer.</w:t>
      </w:r>
    </w:p>
    <w:p w14:paraId="43B94895" w14:textId="77777777" w:rsidR="00BF10B8" w:rsidRDefault="009D7983">
      <w:pPr>
        <w:pStyle w:val="Titre2"/>
      </w:pPr>
      <w:r w:rsidRPr="007F44B5">
        <w:t>3-3. Délai(s) distinct(s)</w:t>
      </w:r>
    </w:p>
    <w:p w14:paraId="36225DFC" w14:textId="77777777" w:rsidR="00BF10B8" w:rsidRDefault="009D7983">
      <w:pPr>
        <w:pStyle w:val="Paragraphe"/>
      </w:pPr>
      <w:r>
        <w:t>Sans objet.</w:t>
      </w:r>
    </w:p>
    <w:p w14:paraId="5F7C6EED" w14:textId="77777777" w:rsidR="00BF10B8" w:rsidRDefault="009D7983">
      <w:pPr>
        <w:pStyle w:val="Titre1"/>
      </w:pPr>
      <w:r>
        <w:t>ARTICLE 4. PAIEMENTS</w:t>
      </w:r>
    </w:p>
    <w:p w14:paraId="43B866E5" w14:textId="77777777" w:rsidR="00BF10B8" w:rsidRDefault="009D7983">
      <w:r>
        <w:t>Les modalités du règlement des comptes du marché sont spécifiées à l'article 3-2 du CCAP.</w:t>
      </w:r>
    </w:p>
    <w:p w14:paraId="14502F25" w14:textId="765C377B" w:rsidR="00BF10B8" w:rsidRDefault="009A23DD">
      <w:pPr>
        <w:pStyle w:val="Paragraphe"/>
        <w:keepNext/>
        <w:ind w:left="-284"/>
      </w:pPr>
      <w:r>
        <w:rPr>
          <w:rFonts w:ascii="Wingdings, Symbol" w:hAnsi="Wingdings, Symbol"/>
          <w:sz w:val="36"/>
        </w:rPr>
        <w:lastRenderedPageBreak/>
        <w:t>q</w:t>
      </w:r>
      <w:r>
        <w:rPr>
          <w:sz w:val="36"/>
        </w:rPr>
        <w:t xml:space="preserve">    </w:t>
      </w:r>
      <w:r w:rsidR="009D7983">
        <w:rPr>
          <w:sz w:val="36"/>
        </w:rPr>
        <w:t xml:space="preserve">  </w:t>
      </w:r>
      <w:r w:rsidR="009D7983">
        <w:rPr>
          <w:b/>
          <w:bCs/>
          <w:u w:val="single"/>
        </w:rPr>
        <w:t xml:space="preserve">Entreprise </w:t>
      </w:r>
      <w:r w:rsidR="009D7983">
        <w:rPr>
          <w:b/>
          <w:u w:val="single"/>
        </w:rPr>
        <w:t>unique</w:t>
      </w:r>
    </w:p>
    <w:p w14:paraId="632D4AA6" w14:textId="77777777" w:rsidR="00BF10B8" w:rsidRDefault="009D7983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BF10B8" w14:paraId="607405C9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5B95A29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 w14:paraId="168B3DF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 w14:paraId="76D6098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0C3821C4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5DBC170" w14:textId="77777777">
        <w:tc>
          <w:tcPr>
            <w:tcW w:w="92" w:type="dxa"/>
            <w:tcBorders>
              <w:left w:val="single" w:sz="4" w:space="0" w:color="000000"/>
            </w:tcBorders>
          </w:tcPr>
          <w:p w14:paraId="5E0EE8F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7D0BB8EC" w14:textId="77777777" w:rsidR="00BF10B8" w:rsidRDefault="009D7983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21F3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4335110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1F5FE8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3A98DBD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1536FED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79DAF38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FBDDDE2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ED1731C" w14:textId="77777777">
        <w:tc>
          <w:tcPr>
            <w:tcW w:w="92" w:type="dxa"/>
            <w:tcBorders>
              <w:left w:val="single" w:sz="4" w:space="0" w:color="000000"/>
            </w:tcBorders>
          </w:tcPr>
          <w:p w14:paraId="2532F35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2EAEFA99" w14:textId="77777777" w:rsidR="00BF10B8" w:rsidRDefault="009D7983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D081D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1F111EA5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EB0EA7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7439EAD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6CF302B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41BBDA6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EB69CF9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B8E7733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41F307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3B942F22" w14:textId="77777777" w:rsidR="00BF10B8" w:rsidRDefault="009D7983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E111A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5B6E2501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0A9DAAA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137F9F3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220BE9F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3E1B21D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1EDF3A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AA6D6AE" w14:textId="77777777">
        <w:tc>
          <w:tcPr>
            <w:tcW w:w="92" w:type="dxa"/>
            <w:tcBorders>
              <w:left w:val="single" w:sz="4" w:space="0" w:color="000000"/>
            </w:tcBorders>
          </w:tcPr>
          <w:p w14:paraId="5F3662A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44748C85" w14:textId="77777777" w:rsidR="00BF10B8" w:rsidRDefault="009D7983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3FA5F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CE611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6FE5A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69CA353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699C3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9A93C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2493D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932D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304CB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FC679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1FEF6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FB04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76894C08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36C55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3E87B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5E9EFF1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282779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5D869AD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0FEFFF5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5231AB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EC40F0F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EEA51CE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5233683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19332B28" w14:textId="77777777" w:rsidR="00BF10B8" w:rsidRDefault="009D7983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0B511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326B4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A0B5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A1B0D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A16B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</w:tcPr>
          <w:p w14:paraId="5015AEC3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DE519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D1D7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14C8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32BF1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D90D6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 w14:paraId="37E4DA0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18DFB30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9199B4A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1E511ED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D768CB3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566736A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50A89D87" w14:textId="77777777" w:rsidR="00BF10B8" w:rsidRDefault="009D7983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01D5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319A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CF82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90F7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3288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6131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7299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3E76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0B74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3F15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F5D1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23EA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B431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9DE2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CC10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7212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FEB1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B09A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F2BC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E794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4EB34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00CD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8BB5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6E2E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B6E8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C8E0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0AF7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7CEF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C44D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A5F1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F1E3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81A6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987D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DBD5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78C9E74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80088CB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EC68F6D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38A77F4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0CCB07BD" w14:textId="77777777" w:rsidR="00BF10B8" w:rsidRDefault="009D7983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4869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B6F9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605C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83CB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D423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32C9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2CEF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A83F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66BD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3ABE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7DCB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A6F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77594" w14:textId="77777777" w:rsidR="00BF10B8" w:rsidRDefault="00BF10B8">
            <w:pPr>
              <w:rPr>
                <w:outline/>
              </w:rPr>
            </w:pPr>
          </w:p>
        </w:tc>
      </w:tr>
      <w:tr w:rsidR="00BF10B8" w14:paraId="556CC0D2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</w:tcPr>
          <w:p w14:paraId="72790836" w14:textId="77777777" w:rsidR="00BF10B8" w:rsidRDefault="00BF10B8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 w14:paraId="283CE1A0" w14:textId="77777777" w:rsidR="00BF10B8" w:rsidRDefault="00BF10B8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</w:tcPr>
          <w:p w14:paraId="42A88114" w14:textId="77777777" w:rsidR="00BF10B8" w:rsidRDefault="00BF10B8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82E08FD" w14:textId="77777777" w:rsidR="00BF10B8" w:rsidRDefault="00BF10B8"/>
    <w:p w14:paraId="291B9D71" w14:textId="77777777" w:rsidR="00BF10B8" w:rsidRDefault="009D7983">
      <w:pPr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2373AF20" w14:textId="77777777" w:rsidR="00BF10B8" w:rsidRDefault="00BF10B8">
      <w:pPr>
        <w:pStyle w:val="Paragraphe"/>
        <w:keepNext/>
        <w:keepLines/>
        <w:ind w:left="-284"/>
        <w:rPr>
          <w:b/>
          <w:u w:val="single"/>
        </w:rPr>
      </w:pPr>
    </w:p>
    <w:p w14:paraId="28122582" w14:textId="0B0B6E93" w:rsidR="00BF10B8" w:rsidRDefault="009A23DD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  </w:t>
      </w:r>
      <w:r w:rsidR="009D7983">
        <w:t xml:space="preserve">  </w:t>
      </w:r>
      <w:r w:rsidR="009D7983">
        <w:rPr>
          <w:b/>
          <w:u w:val="single"/>
        </w:rPr>
        <w:t xml:space="preserve">Groupement </w:t>
      </w:r>
      <w:r>
        <w:rPr>
          <w:b/>
          <w:u w:val="single"/>
        </w:rPr>
        <w:t xml:space="preserve">conjoint ou </w:t>
      </w:r>
      <w:r w:rsidR="009D7983">
        <w:rPr>
          <w:b/>
          <w:u w:val="single"/>
        </w:rPr>
        <w:t xml:space="preserve">solidaire </w:t>
      </w:r>
    </w:p>
    <w:p w14:paraId="5B35BF9F" w14:textId="77777777" w:rsidR="00BF10B8" w:rsidRDefault="009D7983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F10B8" w14:paraId="62837FD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80516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64F0AA0" w14:textId="77777777" w:rsidR="00BF10B8" w:rsidRDefault="009D7983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157707F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719E722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9CC54C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5EDDA29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7B4946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5AE7A80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47697C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68EA42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93C3F6B" w14:textId="77777777" w:rsidR="00BF10B8" w:rsidRDefault="009D7983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997C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3209810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CC77D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4AA3BD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1C73D1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37F70D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B191856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2020AF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C2569D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2594F1D" w14:textId="77777777" w:rsidR="00BF10B8" w:rsidRDefault="009D7983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3D03B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AC4912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AFAEC5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36B989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1C9EA8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A36BEF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149E59F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ADAF57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74893F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660B7C8" w14:textId="77777777" w:rsidR="00BF10B8" w:rsidRDefault="009D7983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739B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3EDF4F3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43FD0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D07418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A6A92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594F85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F0880B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7FA5C18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F1BFED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00D8D8C" w14:textId="77777777" w:rsidR="00BF10B8" w:rsidRDefault="009D7983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FC1A3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6681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4892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51EA9F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B017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3BD1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1A288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1583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F3524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A9905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134C5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63C32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08426F16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C502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8B7B4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A051290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55D91E9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4FE401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8EEA44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621086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C4CB56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F955CD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5777AC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3ADB154" w14:textId="77777777" w:rsidR="00BF10B8" w:rsidRDefault="009D7983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78D4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035A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96A26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2253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BB4F6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07E11B53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E205E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89AE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2C382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7444D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8260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2CEFB0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98071AA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5F5E8A0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017E5B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FD4AB7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2FC86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3842BA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8E2175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4A74F69" w14:textId="77777777" w:rsidR="00BF10B8" w:rsidRDefault="009D7983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E35F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89E1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4D68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5F51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878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69E1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C519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206C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A2D9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325D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0515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1E8B4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297B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3D8D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1BBB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C3E7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3632E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C8F0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8E79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8C3E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1268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0C5B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CE24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29D5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B8FC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8092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4160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DE3D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B362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A52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F104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F0CF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03B0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05BF2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E4360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08BFE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5B2949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A2AA8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13B680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9E45B9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89A19D3" w14:textId="77777777" w:rsidR="00BF10B8" w:rsidRDefault="009D7983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DA46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984E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B3D5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1D4D1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3F37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0740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FE8D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35D4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E9EA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A0E9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DA19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673D4B0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3A987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9778F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F13838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3AAAA75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3FE29CC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73A48462" w14:textId="77777777" w:rsidR="00BF10B8" w:rsidRDefault="00BF10B8">
            <w:pPr>
              <w:keepNext/>
              <w:keepLines/>
              <w:snapToGrid w:val="0"/>
            </w:pPr>
          </w:p>
        </w:tc>
      </w:tr>
    </w:tbl>
    <w:p w14:paraId="4AC8EA8E" w14:textId="77777777" w:rsidR="00BF10B8" w:rsidRDefault="00BF10B8"/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F10B8" w14:paraId="7D2D0F1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8DB274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A7D77AD" w14:textId="77777777" w:rsidR="00BF10B8" w:rsidRDefault="009D7983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64EEE2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5AC52BE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44A7FD8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BB5214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6ECB158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004FF5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5FAB2B7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931778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9C3A2D4" w14:textId="77777777" w:rsidR="00BF10B8" w:rsidRDefault="009D7983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4A739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0420448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A8E63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4AFC1A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5A632A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3F2604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4653AD2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28BE5A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398982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012E03A" w14:textId="77777777" w:rsidR="00BF10B8" w:rsidRDefault="009D7983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30B76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AF9F72A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740891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BF5A72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A1B916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EA6532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DD17348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21A2ED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1D9166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03CFA02" w14:textId="77777777" w:rsidR="00BF10B8" w:rsidRDefault="009D7983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4FE5F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A36C46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0E84CB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183AC2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36FF09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86CBE7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ED2F81A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2EB162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77AD1C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DCDB593" w14:textId="77777777" w:rsidR="00BF10B8" w:rsidRDefault="009D7983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BBA7C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20ACA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B517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8C105D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08F69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EA077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DCBB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ED9AC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588A7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C4782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416AB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A801C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7598045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AA16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E80B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50D1BA9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7FC2CD8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FBDEEC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47EE20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2B1D8D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BD7C58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10FEF1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F54627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351D9E1" w14:textId="77777777" w:rsidR="00BF10B8" w:rsidRDefault="009D7983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20493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5402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9A35E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140D0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3D0E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04B128C6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75F00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85E3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7896F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407F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F1D20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6139E8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9B5732B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713C4D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B5447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B4AED2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7E832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73517F9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C74586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6706CDE" w14:textId="77777777" w:rsidR="00BF10B8" w:rsidRDefault="009D7983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D477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B1FE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4D1C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1148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DE10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9CC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1C3A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6BC87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56AA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A173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A2E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88F3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B613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D36D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E01B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3BB7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CA2A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9687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A729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B6D1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3E6F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057A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EF41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7C59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40F8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416B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93E0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E806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160D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CD50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51F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8504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D605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565D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7CF92F6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189989F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54DCF9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0F8E5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3E90F6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E9C3D7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AEEB6CD" w14:textId="77777777" w:rsidR="00BF10B8" w:rsidRDefault="009D7983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7B5B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2B56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6D3D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8BBC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8029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7C05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A4B2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2F68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7A82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9B7B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A4E3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01E6455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E82B3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8073A9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0F00D57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2E08D63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240E11F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4AD3BD05" w14:textId="77777777" w:rsidR="00BF10B8" w:rsidRDefault="00BF10B8">
            <w:pPr>
              <w:keepNext/>
              <w:keepLines/>
              <w:snapToGrid w:val="0"/>
            </w:pPr>
          </w:p>
        </w:tc>
      </w:tr>
    </w:tbl>
    <w:p w14:paraId="085E86AD" w14:textId="77777777" w:rsidR="00BF10B8" w:rsidRDefault="00BF10B8"/>
    <w:tbl>
      <w:tblPr>
        <w:tblW w:w="95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F10B8" w14:paraId="7C13D0A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D613E9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6AAF2FD" w14:textId="77777777" w:rsidR="00BF10B8" w:rsidRDefault="009D7983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7387600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145DD4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F37F9F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17D899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08135DC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A01C740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18A3C1D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046F6B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D74737F" w14:textId="77777777" w:rsidR="00BF10B8" w:rsidRDefault="009D7983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7FA9E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7A4CEF1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8500AB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D509AE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853F13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75A1F5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770AAA9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46E75B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1B8930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0EC7CDC" w14:textId="77777777" w:rsidR="00BF10B8" w:rsidRDefault="009D7983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7EC23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8EC831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F69EDB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CA6D9F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803B64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174F02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E2DD5A5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49FA0B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DD23A7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51A842E" w14:textId="77777777" w:rsidR="00BF10B8" w:rsidRDefault="009D7983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DD07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5428971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2843A7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AE4B50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3021B7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2E3C3F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6E10B87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FF74FD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5C3F42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97B0903" w14:textId="77777777" w:rsidR="00BF10B8" w:rsidRDefault="009D7983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5877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F9BB3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90EE0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220928D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716C5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563F7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CC92D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2B06B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CAF6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2135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3C62B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A4FC2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56A1192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31111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96D5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1951946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56ECF5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DBFF5C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843BB7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97C841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8E49D2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14DA6F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715307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2F05837" w14:textId="77777777" w:rsidR="00BF10B8" w:rsidRDefault="009D7983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4DE8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89520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1DEDB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34EDB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90E29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7351BBF4" w14:textId="77777777" w:rsidR="00BF10B8" w:rsidRDefault="009D7983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47E9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8757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E01D10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7FB2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FAE94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4BD30D2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AAD316A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34EE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B0A5A1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72E3B4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6065D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3C3DBBF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61736F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3A4652A" w14:textId="77777777" w:rsidR="00BF10B8" w:rsidRDefault="009D7983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C9E86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4AF4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4E8B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CD7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9BE6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B028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E132C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2562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EECF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62D7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B886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D6EA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BBBB6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D1F4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6428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4384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FA47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5CE5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A8AC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B72B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E03E5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8416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2FF9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4FE0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2442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CB44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CDF2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9F9C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0A8AE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3DD1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4EEC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3012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5EB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A633B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85C1BE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761551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C0A231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09A4C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6DBDA21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0A6E233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D40BFB4" w14:textId="77777777" w:rsidR="00BF10B8" w:rsidRDefault="009D7983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73BE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2BD4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41FE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8322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941E9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25A8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74FBF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B2B6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CE02B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08B9D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8F68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46F57F11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187E99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49F9B45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F009637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48F7CA4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3FAD966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1703DA6" w14:textId="77777777" w:rsidR="00BF10B8" w:rsidRDefault="00BF10B8">
            <w:pPr>
              <w:keepNext/>
              <w:keepLines/>
              <w:snapToGrid w:val="0"/>
            </w:pPr>
          </w:p>
        </w:tc>
      </w:tr>
    </w:tbl>
    <w:p w14:paraId="1F2D78B3" w14:textId="77777777" w:rsidR="00BF10B8" w:rsidRDefault="00BF10B8"/>
    <w:p w14:paraId="2E7C2B9E" w14:textId="77777777" w:rsidR="00BF10B8" w:rsidRDefault="009D7983"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14DA3B" w14:textId="77777777" w:rsidR="00BF10B8" w:rsidRDefault="00BF10B8"/>
    <w:p w14:paraId="62DE2F59" w14:textId="50C1016E" w:rsidR="00BF10B8" w:rsidRDefault="009A23DD">
      <w:pPr>
        <w:pStyle w:val="Paragraphe"/>
        <w:keepNext/>
        <w:spacing w:before="24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  </w:t>
      </w:r>
      <w:r w:rsidR="009D7983">
        <w:rPr>
          <w:sz w:val="36"/>
        </w:rPr>
        <w:t xml:space="preserve">  </w:t>
      </w:r>
      <w:r w:rsidR="009D7983">
        <w:rPr>
          <w:b/>
          <w:u w:val="single"/>
        </w:rPr>
        <w:t>Entreprise unique</w:t>
      </w:r>
    </w:p>
    <w:p w14:paraId="694DAAE7" w14:textId="02603900" w:rsidR="00BF10B8" w:rsidRDefault="00BF10B8">
      <w:pPr>
        <w:pStyle w:val="Paragraphe"/>
        <w:keepNext/>
        <w:spacing w:before="240"/>
        <w:ind w:left="-284"/>
        <w:rPr>
          <w:b/>
          <w:u w:val="single"/>
        </w:rPr>
      </w:pPr>
    </w:p>
    <w:p w14:paraId="63A2607E" w14:textId="694A5288" w:rsidR="00BF10B8" w:rsidRDefault="009A23DD">
      <w:pPr>
        <w:pStyle w:val="Paragraphe"/>
        <w:keepNext/>
        <w:spacing w:after="240"/>
        <w:ind w:left="-284"/>
      </w:pPr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  </w:t>
      </w:r>
      <w:r w:rsidR="009D7983">
        <w:t xml:space="preserve">  </w:t>
      </w:r>
      <w:r w:rsidR="009D7983">
        <w:rPr>
          <w:b/>
          <w:u w:val="single"/>
        </w:rPr>
        <w:t xml:space="preserve">Groupement </w:t>
      </w:r>
      <w:r>
        <w:rPr>
          <w:b/>
          <w:u w:val="single"/>
        </w:rPr>
        <w:t xml:space="preserve">conjoint ou </w:t>
      </w:r>
      <w:r w:rsidR="009D7983">
        <w:rPr>
          <w:b/>
          <w:u w:val="single"/>
        </w:rPr>
        <w:t xml:space="preserve">solidaire </w:t>
      </w:r>
    </w:p>
    <w:p w14:paraId="71A179C4" w14:textId="634D0E9C" w:rsidR="009A23DD" w:rsidRDefault="009A23DD" w:rsidP="009A23DD">
      <w:pPr>
        <w:tabs>
          <w:tab w:val="left" w:pos="1224"/>
        </w:tabs>
        <w:spacing w:before="360"/>
        <w:rPr>
          <w:sz w:val="16"/>
        </w:rPr>
      </w:pP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A23DD" w14:paraId="4536D2E4" w14:textId="79788EB4" w:rsidTr="0078282E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AC9439F" w14:textId="278FE2AC" w:rsidR="009A23DD" w:rsidRDefault="009A23DD" w:rsidP="0078282E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7634087E" w14:textId="4544BFA2" w:rsidR="009A23DD" w:rsidRDefault="009A23DD" w:rsidP="0078282E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Avance prévue à </w:t>
            </w:r>
            <w:r w:rsidRPr="003E7F52">
              <w:rPr>
                <w:b/>
              </w:rPr>
              <w:t>l'article 5-2 du CCAP</w:t>
            </w:r>
          </w:p>
        </w:tc>
      </w:tr>
      <w:tr w:rsidR="009A23DD" w14:paraId="74EF8730" w14:textId="4B617151" w:rsidTr="0078282E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3455E40" w14:textId="372B6DDA" w:rsidR="009A23DD" w:rsidRDefault="009A23DD" w:rsidP="0078282E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73DACE4" w14:textId="5BF69751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1E9966" w14:textId="0E7576F6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9A23DD" w14:paraId="1DC3BDCF" w14:textId="69489024" w:rsidTr="0078282E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2231ED" w14:textId="1665B2DD" w:rsidR="009A23DD" w:rsidRDefault="009A23DD" w:rsidP="0078282E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E223BE" w14:textId="1481A6AC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821746" w14:textId="71B5DF68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9A23DD" w14:paraId="09B70ABB" w14:textId="3ED54C70" w:rsidTr="0078282E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57ED2" w14:textId="5458C781" w:rsidR="009A23DD" w:rsidRDefault="009A23DD" w:rsidP="0078282E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EF2936" w14:textId="44B0A6DC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0CDE3F" w14:textId="1E8065FD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9A23DD" w14:paraId="10663A00" w14:textId="11FE9EA8" w:rsidTr="0078282E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235484" w14:textId="5DE46E72" w:rsidR="009A23DD" w:rsidRDefault="009A23DD" w:rsidP="0078282E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6E28B7" w14:textId="3E4D6F17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1CC95F" w14:textId="305041F2" w:rsidR="009A23DD" w:rsidRDefault="009A23DD" w:rsidP="0078282E">
            <w:pPr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</w:tbl>
    <w:p w14:paraId="129A2553" w14:textId="757A587C" w:rsidR="009A23DD" w:rsidRDefault="009A23DD" w:rsidP="009A23DD">
      <w:pPr>
        <w:tabs>
          <w:tab w:val="left" w:pos="1224"/>
        </w:tabs>
        <w:spacing w:before="360"/>
        <w:rPr>
          <w:sz w:val="16"/>
        </w:rPr>
      </w:pPr>
    </w:p>
    <w:p w14:paraId="3060D515" w14:textId="77777777" w:rsidR="009A23DD" w:rsidRDefault="009A23DD">
      <w:pPr>
        <w:spacing w:before="360"/>
        <w:rPr>
          <w:sz w:val="16"/>
        </w:rPr>
      </w:pPr>
    </w:p>
    <w:p w14:paraId="3305594B" w14:textId="77777777" w:rsidR="009A23DD" w:rsidRDefault="009A23DD">
      <w:pPr>
        <w:spacing w:before="360"/>
        <w:rPr>
          <w:sz w:val="16"/>
        </w:rPr>
      </w:pPr>
    </w:p>
    <w:p w14:paraId="6F02BB16" w14:textId="77777777" w:rsidR="009A23DD" w:rsidRDefault="009A23DD">
      <w:pPr>
        <w:spacing w:before="360"/>
        <w:rPr>
          <w:sz w:val="16"/>
        </w:rPr>
      </w:pPr>
    </w:p>
    <w:tbl>
      <w:tblPr>
        <w:tblW w:w="94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BF10B8" w14:paraId="0DE31963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D799F5B" w14:textId="77777777" w:rsidR="00BF10B8" w:rsidRDefault="009D7983">
            <w:pPr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BF10B8" w14:paraId="05C63631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5C51AEB3" w14:textId="77777777" w:rsidR="00BF10B8" w:rsidRDefault="009D7983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A7EAA9" w14:textId="77777777" w:rsidR="00BF10B8" w:rsidRDefault="00BF10B8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8E222DE" w14:textId="77777777" w:rsidR="00BF10B8" w:rsidRDefault="009D7983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6097CF" w14:textId="77777777" w:rsidR="00BF10B8" w:rsidRDefault="00BF10B8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12ACAF1A" w14:textId="77777777" w:rsidR="00BF10B8" w:rsidRDefault="00BF10B8">
            <w:pPr>
              <w:keepNext/>
              <w:snapToGrid w:val="0"/>
            </w:pPr>
          </w:p>
        </w:tc>
      </w:tr>
      <w:tr w:rsidR="00BF10B8" w14:paraId="4335BCAC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0199CB1" w14:textId="77777777" w:rsidR="00BF10B8" w:rsidRDefault="00BF10B8">
            <w:pPr>
              <w:keepNext/>
              <w:snapToGrid w:val="0"/>
            </w:pPr>
          </w:p>
        </w:tc>
        <w:tc>
          <w:tcPr>
            <w:tcW w:w="4003" w:type="dxa"/>
          </w:tcPr>
          <w:p w14:paraId="119CF032" w14:textId="77777777" w:rsidR="00BF10B8" w:rsidRDefault="00BF10B8">
            <w:pPr>
              <w:keepNext/>
              <w:snapToGrid w:val="0"/>
            </w:pPr>
          </w:p>
        </w:tc>
        <w:tc>
          <w:tcPr>
            <w:tcW w:w="496" w:type="dxa"/>
          </w:tcPr>
          <w:p w14:paraId="4CB762FD" w14:textId="77777777" w:rsidR="00BF10B8" w:rsidRDefault="00BF10B8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325D5FEC" w14:textId="77777777" w:rsidR="00BF10B8" w:rsidRDefault="00BF10B8">
            <w:pPr>
              <w:keepNext/>
              <w:snapToGrid w:val="0"/>
            </w:pPr>
          </w:p>
        </w:tc>
      </w:tr>
      <w:tr w:rsidR="00BF10B8" w14:paraId="6823263A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7F93E773" w14:textId="77777777" w:rsidR="00BF10B8" w:rsidRDefault="009D7983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BF10B8" w14:paraId="73647E9B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77E7E3A" w14:textId="77777777" w:rsidR="00BF10B8" w:rsidRDefault="00BF10B8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BD33EA" w14:textId="77777777" w:rsidR="00BF10B8" w:rsidRDefault="00BF10B8">
            <w:pPr>
              <w:keepNext/>
              <w:snapToGrid w:val="0"/>
            </w:pPr>
          </w:p>
          <w:p w14:paraId="077D5E5F" w14:textId="77777777" w:rsidR="00BF10B8" w:rsidRDefault="00BF10B8">
            <w:pPr>
              <w:keepNext/>
            </w:pPr>
          </w:p>
          <w:p w14:paraId="6F9A0520" w14:textId="77777777" w:rsidR="00BF10B8" w:rsidRDefault="00BF10B8">
            <w:pPr>
              <w:keepNext/>
            </w:pPr>
          </w:p>
          <w:p w14:paraId="02C399AF" w14:textId="77777777" w:rsidR="00BF10B8" w:rsidRDefault="00BF10B8">
            <w:pPr>
              <w:keepNext/>
            </w:pPr>
          </w:p>
          <w:p w14:paraId="24EB8832" w14:textId="77777777" w:rsidR="00BF10B8" w:rsidRDefault="00BF10B8">
            <w:pPr>
              <w:keepNext/>
            </w:pPr>
          </w:p>
          <w:p w14:paraId="7AD4B3CA" w14:textId="77777777" w:rsidR="00BF10B8" w:rsidRDefault="00BF10B8">
            <w:pPr>
              <w:keepNext/>
            </w:pPr>
          </w:p>
          <w:p w14:paraId="4D02441E" w14:textId="77777777" w:rsidR="00BF10B8" w:rsidRDefault="00BF10B8">
            <w:pPr>
              <w:keepNext/>
            </w:pPr>
          </w:p>
          <w:p w14:paraId="6AFC16ED" w14:textId="77777777" w:rsidR="00BF10B8" w:rsidRDefault="00BF10B8">
            <w:pPr>
              <w:keepNext/>
            </w:pPr>
          </w:p>
          <w:p w14:paraId="64086EBE" w14:textId="77777777" w:rsidR="00BF10B8" w:rsidRDefault="00BF10B8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328D578D" w14:textId="77777777" w:rsidR="00BF10B8" w:rsidRDefault="00BF10B8">
            <w:pPr>
              <w:keepNext/>
              <w:snapToGrid w:val="0"/>
            </w:pPr>
          </w:p>
        </w:tc>
      </w:tr>
      <w:tr w:rsidR="00BF10B8" w14:paraId="6E70E71B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7159FDF6" w14:textId="77777777" w:rsidR="00BF10B8" w:rsidRDefault="00BF10B8">
            <w:pPr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2470B7BC" w14:textId="77777777" w:rsidR="00BF10B8" w:rsidRDefault="00BF10B8">
            <w:pPr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13457A65" w14:textId="77777777" w:rsidR="00BF10B8" w:rsidRDefault="00BF10B8">
            <w:pPr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6B753906" w14:textId="77777777" w:rsidR="00BF10B8" w:rsidRDefault="00BF10B8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0B198E33" w14:textId="77777777" w:rsidR="00BF10B8" w:rsidRDefault="00BF10B8">
            <w:pPr>
              <w:keepNext/>
              <w:snapToGrid w:val="0"/>
            </w:pPr>
          </w:p>
        </w:tc>
      </w:tr>
    </w:tbl>
    <w:p w14:paraId="7C5EF9EE" w14:textId="77777777" w:rsidR="00BF10B8" w:rsidRDefault="00BF10B8">
      <w:pPr>
        <w:rPr>
          <w:sz w:val="16"/>
        </w:rPr>
      </w:pPr>
    </w:p>
    <w:p w14:paraId="62A71ADE" w14:textId="77777777" w:rsidR="00BF10B8" w:rsidRDefault="00BF10B8">
      <w:pPr>
        <w:rPr>
          <w:sz w:val="16"/>
        </w:rPr>
      </w:pPr>
    </w:p>
    <w:p w14:paraId="534665B9" w14:textId="77777777" w:rsidR="00BF10B8" w:rsidRDefault="00BF10B8">
      <w:pPr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BF10B8" w14:paraId="33046296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4EB93A74" w14:textId="77777777" w:rsidR="00BF10B8" w:rsidRDefault="009D7983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BF10B8" w14:paraId="1CB0D5E2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4A46E44A" w14:textId="77777777" w:rsidR="00BF10B8" w:rsidRDefault="009D7983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BF10B8" w14:paraId="65DF5016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0A0143" w14:textId="77777777" w:rsidR="00BF10B8" w:rsidRDefault="009D7983">
            <w:pPr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BF10B8" w14:paraId="482A6ABE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431059A6" w14:textId="77777777" w:rsidR="00BF10B8" w:rsidRDefault="009D7983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654C003B" w14:textId="77777777" w:rsidR="00BF10B8" w:rsidRDefault="009D7983">
            <w:pPr>
              <w:keepNext/>
              <w:keepLines/>
              <w:snapToGrid w:val="0"/>
            </w:pPr>
            <w:r>
              <w:t>le :</w:t>
            </w:r>
          </w:p>
          <w:p w14:paraId="2FB1C9DA" w14:textId="77777777" w:rsidR="00BF10B8" w:rsidRDefault="00BF10B8">
            <w:pPr>
              <w:keepNext/>
              <w:keepLines/>
            </w:pPr>
          </w:p>
          <w:p w14:paraId="529971AF" w14:textId="77777777" w:rsidR="00BF10B8" w:rsidRDefault="00BF10B8">
            <w:pPr>
              <w:keepNext/>
              <w:keepLines/>
            </w:pPr>
          </w:p>
          <w:p w14:paraId="63AB16F8" w14:textId="77777777" w:rsidR="00BF10B8" w:rsidRDefault="00BF10B8">
            <w:pPr>
              <w:keepNext/>
              <w:keepLines/>
            </w:pPr>
          </w:p>
          <w:p w14:paraId="359D247A" w14:textId="77777777" w:rsidR="00BF10B8" w:rsidRDefault="00BF10B8">
            <w:pPr>
              <w:keepNext/>
              <w:keepLines/>
            </w:pPr>
          </w:p>
          <w:p w14:paraId="688D23E0" w14:textId="77777777" w:rsidR="00BF10B8" w:rsidRDefault="00BF10B8">
            <w:pPr>
              <w:keepNext/>
              <w:keepLines/>
            </w:pPr>
          </w:p>
          <w:p w14:paraId="09A63420" w14:textId="77777777" w:rsidR="00BF10B8" w:rsidRDefault="00BF10B8">
            <w:pPr>
              <w:keepNext/>
              <w:keepLines/>
            </w:pPr>
          </w:p>
        </w:tc>
      </w:tr>
    </w:tbl>
    <w:p w14:paraId="1E4DE0EE" w14:textId="77777777" w:rsidR="00BF10B8" w:rsidRDefault="00BF10B8">
      <w:pPr>
        <w:rPr>
          <w:sz w:val="2"/>
        </w:rPr>
      </w:pPr>
    </w:p>
    <w:p w14:paraId="2CBABF23" w14:textId="77777777" w:rsidR="00BF10B8" w:rsidRDefault="00BF10B8">
      <w:pPr>
        <w:rPr>
          <w:sz w:val="2"/>
        </w:rPr>
      </w:pPr>
    </w:p>
    <w:p w14:paraId="13436FCB" w14:textId="77777777" w:rsidR="00BF10B8" w:rsidRDefault="00BF10B8">
      <w:pPr>
        <w:rPr>
          <w:sz w:val="6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BF10B8" w14:paraId="1BCB7489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1D247C90" w14:textId="77777777" w:rsidR="00BF10B8" w:rsidRDefault="009D7983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BF10B8" w14:paraId="3ED9A0F0" w14:textId="77777777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</w:tcPr>
          <w:p w14:paraId="6742658A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</w:tcPr>
          <w:p w14:paraId="793E3AB1" w14:textId="77777777" w:rsidR="00BF10B8" w:rsidRDefault="00BF10B8">
            <w:pPr>
              <w:snapToGrid w:val="0"/>
            </w:pPr>
          </w:p>
        </w:tc>
        <w:tc>
          <w:tcPr>
            <w:tcW w:w="25" w:type="dxa"/>
          </w:tcPr>
          <w:p w14:paraId="635E9727" w14:textId="77777777" w:rsidR="00BF10B8" w:rsidRDefault="00BF10B8">
            <w:pPr>
              <w:snapToGrid w:val="0"/>
            </w:pPr>
          </w:p>
        </w:tc>
      </w:tr>
      <w:tr w:rsidR="00BF10B8" w14:paraId="2C0C037C" w14:textId="77777777">
        <w:tc>
          <w:tcPr>
            <w:tcW w:w="3494" w:type="dxa"/>
            <w:gridSpan w:val="2"/>
            <w:tcBorders>
              <w:left w:val="single" w:sz="4" w:space="0" w:color="000000"/>
            </w:tcBorders>
          </w:tcPr>
          <w:p w14:paraId="3DFFF500" w14:textId="77777777" w:rsidR="00BF10B8" w:rsidRDefault="009D7983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6C45D" w14:textId="77777777" w:rsidR="00BF10B8" w:rsidRDefault="00BF10B8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4487E293" w14:textId="77777777" w:rsidR="00BF10B8" w:rsidRDefault="00BF10B8">
            <w:pPr>
              <w:keepNext/>
              <w:snapToGrid w:val="0"/>
            </w:pPr>
          </w:p>
        </w:tc>
      </w:tr>
      <w:tr w:rsidR="00BF10B8" w14:paraId="0F09D531" w14:textId="77777777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</w:tcPr>
          <w:p w14:paraId="63EE7CF8" w14:textId="77777777" w:rsidR="00BF10B8" w:rsidRDefault="00BF10B8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</w:tcPr>
          <w:p w14:paraId="4F3D1687" w14:textId="77777777" w:rsidR="00BF10B8" w:rsidRDefault="00BF10B8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</w:tcPr>
          <w:p w14:paraId="75960A1D" w14:textId="77777777" w:rsidR="00BF10B8" w:rsidRDefault="00BF10B8">
            <w:pPr>
              <w:snapToGrid w:val="0"/>
            </w:pPr>
          </w:p>
        </w:tc>
        <w:tc>
          <w:tcPr>
            <w:tcW w:w="25" w:type="dxa"/>
          </w:tcPr>
          <w:p w14:paraId="180EE8E8" w14:textId="77777777" w:rsidR="00BF10B8" w:rsidRDefault="00BF10B8">
            <w:pPr>
              <w:snapToGrid w:val="0"/>
            </w:pPr>
          </w:p>
        </w:tc>
      </w:tr>
      <w:tr w:rsidR="00BF10B8" w14:paraId="6C4FB2D9" w14:textId="77777777">
        <w:tc>
          <w:tcPr>
            <w:tcW w:w="5020" w:type="dxa"/>
            <w:gridSpan w:val="4"/>
            <w:tcBorders>
              <w:left w:val="single" w:sz="4" w:space="0" w:color="000000"/>
            </w:tcBorders>
          </w:tcPr>
          <w:p w14:paraId="0744622A" w14:textId="77777777" w:rsidR="00BF10B8" w:rsidRDefault="009D7983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76A2EC" w14:textId="77777777" w:rsidR="00BF10B8" w:rsidRDefault="00BF10B8">
            <w:pPr>
              <w:keepNext/>
              <w:snapToGrid w:val="0"/>
            </w:pPr>
          </w:p>
          <w:p w14:paraId="13552462" w14:textId="77777777" w:rsidR="00BF10B8" w:rsidRDefault="00BF10B8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4461859D" w14:textId="77777777" w:rsidR="00BF10B8" w:rsidRDefault="00BF10B8">
            <w:pPr>
              <w:keepNext/>
              <w:snapToGrid w:val="0"/>
            </w:pPr>
          </w:p>
        </w:tc>
      </w:tr>
      <w:tr w:rsidR="00BF10B8" w14:paraId="666CF666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488D0E5E" w14:textId="77777777" w:rsidR="00BF10B8" w:rsidRDefault="00BF10B8">
            <w:pPr>
              <w:keepNext/>
              <w:keepLines/>
              <w:snapToGrid w:val="0"/>
            </w:pPr>
          </w:p>
        </w:tc>
      </w:tr>
      <w:tr w:rsidR="00BF10B8" w14:paraId="2081D771" w14:textId="77777777">
        <w:tc>
          <w:tcPr>
            <w:tcW w:w="3276" w:type="dxa"/>
            <w:tcBorders>
              <w:left w:val="single" w:sz="4" w:space="0" w:color="000000"/>
            </w:tcBorders>
          </w:tcPr>
          <w:p w14:paraId="7D35A77A" w14:textId="77777777" w:rsidR="00BF10B8" w:rsidRDefault="009D7983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</w:tcPr>
          <w:p w14:paraId="0E670044" w14:textId="77777777" w:rsidR="00BF10B8" w:rsidRDefault="009D7983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BF10B8" w14:paraId="731F1585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3032E05F" w14:textId="77777777" w:rsidR="00BF10B8" w:rsidRDefault="009D7983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2AD65994" w14:textId="77777777" w:rsidR="00BF10B8" w:rsidRDefault="00BF10B8">
            <w:pPr>
              <w:keepNext/>
              <w:keepLines/>
              <w:tabs>
                <w:tab w:val="left" w:pos="-7016"/>
              </w:tabs>
              <w:ind w:left="74"/>
            </w:pPr>
          </w:p>
          <w:p w14:paraId="7C375E06" w14:textId="77777777" w:rsidR="00BF10B8" w:rsidRDefault="009D7983">
            <w:pPr>
              <w:keepNext/>
              <w:keepLines/>
              <w:tabs>
                <w:tab w:val="left" w:pos="-6942"/>
              </w:tabs>
              <w:ind w:left="74"/>
            </w:pPr>
            <w:r>
              <w:t>Pour le représentant du Maître d'ouvrage,</w:t>
            </w:r>
          </w:p>
        </w:tc>
      </w:tr>
      <w:tr w:rsidR="00BF10B8" w14:paraId="7183953F" w14:textId="77777777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0A898D93" w14:textId="77777777" w:rsidR="00BF10B8" w:rsidRDefault="009D7983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  <w:p w14:paraId="5A08F66D" w14:textId="77777777" w:rsidR="00BF10B8" w:rsidRDefault="00BF10B8">
            <w:pPr>
              <w:keepNext/>
              <w:keepLines/>
              <w:tabs>
                <w:tab w:val="left" w:pos="-7016"/>
              </w:tabs>
              <w:ind w:left="74"/>
            </w:pPr>
          </w:p>
          <w:p w14:paraId="24E28C04" w14:textId="77777777" w:rsidR="00BF10B8" w:rsidRDefault="00BF10B8">
            <w:pPr>
              <w:keepNext/>
              <w:keepLines/>
              <w:tabs>
                <w:tab w:val="left" w:pos="-7016"/>
              </w:tabs>
              <w:ind w:left="74"/>
            </w:pPr>
          </w:p>
          <w:p w14:paraId="222235D2" w14:textId="77777777" w:rsidR="00BF10B8" w:rsidRDefault="00BF10B8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5776DE4" w14:textId="77777777" w:rsidR="00BF10B8" w:rsidRDefault="00BF10B8">
            <w:pPr>
              <w:keepNext/>
              <w:keepLines/>
              <w:tabs>
                <w:tab w:val="left" w:pos="-7016"/>
              </w:tabs>
              <w:ind w:left="74"/>
            </w:pPr>
          </w:p>
          <w:p w14:paraId="21BF8AF0" w14:textId="77777777" w:rsidR="00BF10B8" w:rsidRDefault="00BF10B8">
            <w:pPr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</w:tcPr>
          <w:p w14:paraId="4C41DB20" w14:textId="77777777" w:rsidR="00BF10B8" w:rsidRDefault="009D7983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15802E79" w14:textId="77777777" w:rsidR="00BF10B8" w:rsidRDefault="009D7983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233A9734" w14:textId="77777777" w:rsidR="00BF10B8" w:rsidRDefault="009D7983">
      <w:r>
        <w:br w:type="page"/>
      </w:r>
    </w:p>
    <w:p w14:paraId="19C76C8D" w14:textId="77777777" w:rsidR="00BF10B8" w:rsidRDefault="00BF10B8"/>
    <w:p w14:paraId="129C1BB7" w14:textId="1A29355D" w:rsidR="00BF10B8" w:rsidRDefault="009D7983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b/>
          <w:sz w:val="32"/>
        </w:rPr>
        <w:t>ANNEXE N°</w:t>
      </w:r>
      <w:r w:rsidR="009A23DD">
        <w:rPr>
          <w:b/>
          <w:sz w:val="32"/>
        </w:rPr>
        <w:t>1</w:t>
      </w:r>
      <w:r>
        <w:rPr>
          <w:b/>
          <w:sz w:val="32"/>
        </w:rPr>
        <w:t xml:space="preserve"> A L'ACTE D'ENGAGEMENT EN CAS DE</w:t>
      </w:r>
    </w:p>
    <w:p w14:paraId="09E001B1" w14:textId="77777777" w:rsidR="00BF10B8" w:rsidRDefault="009D7983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71AD9E57" w14:textId="77777777" w:rsidR="00BF10B8" w:rsidRDefault="009D7983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2CA074E8" w14:textId="77777777" w:rsidR="00BF10B8" w:rsidRDefault="009D7983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22B1A127" w14:textId="77777777" w:rsidR="00BF10B8" w:rsidRDefault="009D7983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BF10B8" w14:paraId="4F7C18A6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38029D7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36D1DA53" w14:textId="77777777" w:rsidR="00BF10B8" w:rsidRDefault="009D7983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BB164FD" w14:textId="77777777" w:rsidR="00BF10B8" w:rsidRDefault="009D7983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BF10B8" w14:paraId="10FB74C9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66CA70DE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7F58E94F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BF10B8" w14:paraId="34DDDCB7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BC0AE1" w14:textId="77777777" w:rsidR="00BF10B8" w:rsidRDefault="00BF10B8">
            <w:pPr>
              <w:snapToGrid w:val="0"/>
              <w:jc w:val="left"/>
              <w:rPr>
                <w:b/>
                <w:sz w:val="20"/>
              </w:rPr>
            </w:pPr>
          </w:p>
          <w:p w14:paraId="5DFA14A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5DF65BD9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4F2E7B3C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453A79C0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6F5D832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717C74A8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9451FB" w14:textId="77777777" w:rsidR="00BF10B8" w:rsidRDefault="00BF10B8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B19FB4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EC8A3C3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23F3DB2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F2E7E94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55BAADFC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75B17B8E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</w:tr>
      <w:tr w:rsidR="00BF10B8" w14:paraId="1A5840E0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3E692223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624F6165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BF10B8" w14:paraId="55274F20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6BD9B67" w14:textId="77777777" w:rsidR="00BF10B8" w:rsidRDefault="009D798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2FFA9F0" w14:textId="77777777" w:rsidR="00BF10B8" w:rsidRDefault="009D7983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BF10B8" w14:paraId="2B558972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6013710A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64E4747B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BF10B8" w14:paraId="7AE88F1E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B06F" w14:textId="77777777" w:rsidR="00BF10B8" w:rsidRDefault="009D7983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492B59E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F23F87D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42008E87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2A68B6F2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0E3F3CF5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2B122AB8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FD92A8" w14:textId="77777777" w:rsidR="00BF10B8" w:rsidRDefault="00BF10B8">
            <w:pPr>
              <w:snapToGrid w:val="0"/>
              <w:jc w:val="left"/>
              <w:rPr>
                <w:b/>
                <w:sz w:val="20"/>
              </w:rPr>
            </w:pPr>
          </w:p>
          <w:p w14:paraId="04F0319E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0DAC342C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225A3130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791DB090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030B7203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69218D91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40E186" w14:textId="77777777" w:rsidR="00BF10B8" w:rsidRDefault="00BF10B8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F18A71A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0FCF469F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DD501C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0FB1013D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4893683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6EFCFFA7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</w:tr>
      <w:tr w:rsidR="00BF10B8" w14:paraId="3B5FA038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46C77001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6C20A4D0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BF10B8" w14:paraId="6A15B07E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26A78" w14:textId="77777777" w:rsidR="00BF10B8" w:rsidRDefault="009D7983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320B6D8A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7B7608D7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7A3E2BC5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3E221496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3C7C8740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05D640A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D3998A" w14:textId="77777777" w:rsidR="00BF10B8" w:rsidRDefault="00BF10B8">
            <w:pPr>
              <w:snapToGrid w:val="0"/>
              <w:jc w:val="left"/>
              <w:rPr>
                <w:b/>
                <w:sz w:val="20"/>
              </w:rPr>
            </w:pPr>
          </w:p>
          <w:p w14:paraId="75B62F07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69370EF6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0045D11B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173B534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EFB4ECE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2A0AFE8C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D41861" w14:textId="77777777" w:rsidR="00BF10B8" w:rsidRDefault="00BF10B8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DB7FAB6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3619D7CF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1878F9D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741483B1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520D030D" w14:textId="77777777" w:rsidR="00BF10B8" w:rsidRDefault="00BF10B8">
            <w:pPr>
              <w:jc w:val="left"/>
              <w:rPr>
                <w:b/>
                <w:sz w:val="20"/>
              </w:rPr>
            </w:pPr>
          </w:p>
          <w:p w14:paraId="583AFD56" w14:textId="77777777" w:rsidR="00BF10B8" w:rsidRDefault="00BF10B8">
            <w:pPr>
              <w:jc w:val="left"/>
              <w:rPr>
                <w:b/>
                <w:sz w:val="20"/>
              </w:rPr>
            </w:pPr>
          </w:p>
        </w:tc>
      </w:tr>
      <w:tr w:rsidR="00BF10B8" w14:paraId="7C186E31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</w:tcPr>
          <w:p w14:paraId="5D20D353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4F57F32A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1A5F26A0" w14:textId="77777777" w:rsidR="00BF10B8" w:rsidRDefault="009D7983">
      <w:pPr>
        <w:keepNext/>
        <w:keepLines/>
        <w:spacing w:before="240" w:after="240"/>
      </w:pPr>
      <w:r>
        <w:rPr>
          <w:b/>
          <w:sz w:val="28"/>
          <w:u w:val="single"/>
        </w:rPr>
        <w:t xml:space="preserve">2. Répartition de la rémunération </w:t>
      </w:r>
    </w:p>
    <w:p w14:paraId="4F5992D4" w14:textId="77777777" w:rsidR="00BF10B8" w:rsidRDefault="009D7983">
      <w:r>
        <w:br w:type="page"/>
      </w:r>
    </w:p>
    <w:p w14:paraId="3A62AC87" w14:textId="77777777" w:rsidR="00BF10B8" w:rsidRDefault="00BF10B8"/>
    <w:p w14:paraId="768184E4" w14:textId="77777777" w:rsidR="00BF10B8" w:rsidRDefault="009D7983">
      <w:r>
        <w:t>~SL</w:t>
      </w: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BF10B8" w14:paraId="5BFFDD9B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1D41477" w14:textId="77777777" w:rsidR="00BF10B8" w:rsidRDefault="009D7983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021F9F7" w14:textId="77777777" w:rsidR="00BF10B8" w:rsidRDefault="009D798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27F3F50" w14:textId="77777777" w:rsidR="00BF10B8" w:rsidRDefault="009D798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6ACBDF2" w14:textId="77777777" w:rsidR="00BF10B8" w:rsidRDefault="009D798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BF10B8" w14:paraId="3C92E07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01E56458" w14:textId="77777777" w:rsidR="00BF10B8" w:rsidRDefault="009D7983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5847400F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0717337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E7CF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BF10B8" w14:paraId="4F6F81A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9B92CA2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7FF23E08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42AA6D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790D245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DF5D29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5BB4B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EF1E6F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46440AB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3CD00B1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AA03BCC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2F57A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830002A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8349F6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B9423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2D8495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5622425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3B5CE0DB" w14:textId="77777777" w:rsidR="00BF10B8" w:rsidRDefault="00BF10B8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752B167C" w14:textId="77777777" w:rsidR="00BF10B8" w:rsidRDefault="00BF10B8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110A8697" w14:textId="77777777" w:rsidR="00BF10B8" w:rsidRDefault="00BF10B8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05ED" w14:textId="77777777" w:rsidR="00BF10B8" w:rsidRDefault="00BF10B8">
            <w:pPr>
              <w:snapToGrid w:val="0"/>
              <w:jc w:val="left"/>
              <w:rPr>
                <w:sz w:val="6"/>
              </w:rPr>
            </w:pPr>
          </w:p>
        </w:tc>
      </w:tr>
      <w:tr w:rsidR="00BF10B8" w14:paraId="4C1239E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B57FD5C" w14:textId="77777777" w:rsidR="00BF10B8" w:rsidRDefault="009D7983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9FB8FD" w14:textId="77777777" w:rsidR="00BF10B8" w:rsidRDefault="00BF10B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8CACD" w14:textId="77777777" w:rsidR="00BF10B8" w:rsidRDefault="00BF10B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D91548" w14:textId="77777777" w:rsidR="00BF10B8" w:rsidRDefault="00BF10B8">
            <w:pPr>
              <w:snapToGrid w:val="0"/>
              <w:jc w:val="left"/>
              <w:rPr>
                <w:sz w:val="22"/>
              </w:rPr>
            </w:pPr>
          </w:p>
        </w:tc>
      </w:tr>
      <w:tr w:rsidR="00BF10B8" w14:paraId="6C6AD4D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2444F72" w14:textId="77777777" w:rsidR="00BF10B8" w:rsidRDefault="00BF10B8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41A8C445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027E6EA6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7679924" w14:textId="77777777" w:rsidR="00BF10B8" w:rsidRDefault="00BF10B8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BF10B8" w14:paraId="3F967300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3457E" w14:textId="77777777" w:rsidR="00BF10B8" w:rsidRDefault="009D7983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DDE72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B95ED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038F1F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43E5D1F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09C69F92" w14:textId="77777777" w:rsidR="00BF10B8" w:rsidRDefault="009D7983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3E44BFA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0843888B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045B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BF10B8" w14:paraId="1592657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62B44EA3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39AA9E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51533C59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3F1115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B7EF192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066EE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D9FC93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BB46A7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7141944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C4AF36D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52695FBC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8A7F8C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F4BE5F0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C11E59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B62769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1289E9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74ABF99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7BE21918" w14:textId="77777777" w:rsidR="00BF10B8" w:rsidRDefault="00BF10B8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2BE99BA4" w14:textId="77777777" w:rsidR="00BF10B8" w:rsidRDefault="00BF10B8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C04A80A" w14:textId="77777777" w:rsidR="00BF10B8" w:rsidRDefault="00BF10B8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19AF49B9" w14:textId="77777777" w:rsidR="00BF10B8" w:rsidRDefault="00BF10B8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BF10B8" w14:paraId="335AE99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4944A8B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FC5AB0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372FE183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EB34AF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450EC19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7E62B5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9D9B9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67920E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37135A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1C04323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07DC642B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FB7FEB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76719FC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CBA8D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6DA38A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27C9AF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2719BE8B" w14:textId="77777777" w:rsidTr="009A23DD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auto"/>
            </w:tcBorders>
          </w:tcPr>
          <w:p w14:paraId="792379BD" w14:textId="77777777" w:rsidR="00BF10B8" w:rsidRDefault="00BF10B8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</w:tcPr>
          <w:p w14:paraId="61024B75" w14:textId="77777777" w:rsidR="00BF10B8" w:rsidRDefault="00BF10B8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</w:tcPr>
          <w:p w14:paraId="3015B4D3" w14:textId="77777777" w:rsidR="00BF10B8" w:rsidRDefault="00BF10B8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C6DD04" w14:textId="77777777" w:rsidR="00BF10B8" w:rsidRDefault="00BF10B8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253CB44A" w14:textId="6ED44CC2" w:rsidR="00BF10B8" w:rsidRDefault="00BF10B8"/>
    <w:p w14:paraId="2D123918" w14:textId="77777777" w:rsidR="009A23DD" w:rsidRDefault="009A23DD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BF10B8" w14:paraId="13CCECBA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D534D" w14:textId="77777777" w:rsidR="00BF10B8" w:rsidRDefault="009D7983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D17156" w14:textId="77777777" w:rsidR="00BF10B8" w:rsidRDefault="00BF10B8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F5CB34" w14:textId="77777777" w:rsidR="00BF10B8" w:rsidRDefault="00BF10B8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81775D" w14:textId="77777777" w:rsidR="00BF10B8" w:rsidRDefault="00BF10B8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4EE15DF9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</w:tcPr>
          <w:p w14:paraId="37A2490D" w14:textId="77777777" w:rsidR="00BF10B8" w:rsidRDefault="009D7983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D95B60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93620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25169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36DF0A9A" w14:textId="061B40AC" w:rsidR="00BF10B8" w:rsidRDefault="00BF10B8"/>
    <w:p w14:paraId="3DED1BD2" w14:textId="77777777" w:rsidR="009A23DD" w:rsidRDefault="009A23DD"/>
    <w:p w14:paraId="61060E6C" w14:textId="77777777" w:rsidR="009A23DD" w:rsidRDefault="009A23DD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BF10B8" w14:paraId="02552A24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5A67410" w14:textId="77777777" w:rsidR="00BF10B8" w:rsidRDefault="009D7983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DBF538A" w14:textId="01900C96" w:rsidR="00BF10B8" w:rsidRDefault="009D798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FF4CB25" w14:textId="77777777" w:rsidR="00BF10B8" w:rsidRDefault="009D798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D222793" w14:textId="77777777" w:rsidR="00BF10B8" w:rsidRDefault="009D798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BF10B8" w14:paraId="210D169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83E6499" w14:textId="77777777" w:rsidR="00BF10B8" w:rsidRDefault="009D7983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CA5F9EF" w14:textId="0E3F986F" w:rsidR="009A23DD" w:rsidRDefault="009A23DD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767200B7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63D8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BF10B8" w14:paraId="72F6F3F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E28260D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354884FC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227D3B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82B176D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2E8605" w14:textId="16DE60B1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D823F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E98743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5B870AB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6FA811C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5337C724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DFA438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7ABC0A7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0A8503" w14:textId="6C3026A9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9D7C5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B8BF13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3FCE32A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6B35EB4" w14:textId="77777777" w:rsidR="00BF10B8" w:rsidRDefault="009D7983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451721" w14:textId="0E4822B9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950A82" w14:textId="77777777" w:rsidR="00BF10B8" w:rsidRDefault="00BF10B8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C0D592" w14:textId="77777777" w:rsidR="00BF10B8" w:rsidRDefault="00BF10B8">
            <w:pPr>
              <w:snapToGrid w:val="0"/>
              <w:jc w:val="left"/>
              <w:rPr>
                <w:sz w:val="22"/>
              </w:rPr>
            </w:pPr>
          </w:p>
        </w:tc>
      </w:tr>
      <w:tr w:rsidR="00BF10B8" w14:paraId="590273DD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A3118" w14:textId="77777777" w:rsidR="00BF10B8" w:rsidRDefault="009D7983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BA4C4C" w14:textId="0068DA78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DCCA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705891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E34FEFE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4E23C02C" w14:textId="77777777" w:rsidR="00BF10B8" w:rsidRDefault="009D7983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C903E7C" w14:textId="5191D71A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54BA0778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5A0F" w14:textId="77777777" w:rsidR="00BF10B8" w:rsidRDefault="00BF10B8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BF10B8" w14:paraId="33118DA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72270E64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01467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3FB99D9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9D8EB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A13AD54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D2FF5" w14:textId="62F5F269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558592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F21B6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2E83EFD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3739CE7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55718F8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65ADC6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CC849F1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C96130" w14:textId="106198F0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A268F3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A0E527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BB4F1F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16941F49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80FEBF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EB9CD50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064D6E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1D546DB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0C2DDB" w14:textId="0B34ED28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7EC6B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45B81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5DFC577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7B2C0B6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F97B9E4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C34D60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17C24EF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A19C1F" w14:textId="087AD354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EF2D0C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A012C0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35D544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4A26C4D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621ABBA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C5CBAD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3235BCE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5AAE6" w14:textId="653F3B5D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FA3B2E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BD4DC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398D19F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7E774690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AFE8B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C63FAA1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92CE0E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4F7A137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F08250" w14:textId="45D5405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C40DE8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5644C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323B965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8AE8000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09716588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0CA9A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C7958A0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49D46F" w14:textId="2112367A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6765CA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B8CA7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7A7D07B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303450C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7CB51A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E3C74D3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5A75FB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96CE1EB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23D601" w14:textId="52C0BD3C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5B1D7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1457E6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7FB60C7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99EE129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F30B357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5CFB75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C276BBA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5CAF91" w14:textId="47289B9C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C7FDDA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628C88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5C87384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13EFAB98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C969F16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620A06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1276BE8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639A6C" w14:textId="573BCC7E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27CD84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042835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4C30353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4A867FB0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DD6DDD" w14:textId="68496D31" w:rsidR="00BF10B8" w:rsidRDefault="009A23D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5DCC727A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509F32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AF7F1B8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0EE4B" w14:textId="2C20DFDB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C293E8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B0EAE6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71A5DF6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075AF7B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DD9E63C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628302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D48BD43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91B5DE" w14:textId="0438A57C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FAC94F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09B65D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115918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3778507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70987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9754B6C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DB3DBC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CDC246B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E15E2" w14:textId="0C31401F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4A3FFE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85B24A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63DBC1A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37BECCA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437BC94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4A4046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0909459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97E8C8" w14:textId="58758FF8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CA2151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6CE00A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4ED7D01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5B461443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2A8425EF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B00244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D53A646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1E8E6A" w14:textId="5BC19D0F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4A612F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7F1866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3C702A09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4857677C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29EB6B" w14:textId="606427C0" w:rsidR="00BF10B8" w:rsidRDefault="009A23DD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4F394CE0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470185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312247C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0E625E" w14:textId="2DB33792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08843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D8638E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13520B7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60960E1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20D667C4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577D61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371CE67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0808ED" w14:textId="4F679DD3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4B5F30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8F8E46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30DA1976" w14:textId="77777777" w:rsidTr="009A23DD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4D8EADC5" w14:textId="77777777" w:rsidR="00BF10B8" w:rsidRDefault="009D7983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5AD3ABA" w14:textId="77777777" w:rsidR="00BF10B8" w:rsidRDefault="009D7983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11B2DB72" w14:textId="77777777" w:rsidR="00BF10B8" w:rsidRDefault="009D7983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</w:tcBorders>
            <w:shd w:val="clear" w:color="auto" w:fill="F2F2F2"/>
          </w:tcPr>
          <w:p w14:paraId="15997138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A992BCA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F2F2F2"/>
          </w:tcPr>
          <w:p w14:paraId="2131B1F0" w14:textId="551E93EC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F2F2F2"/>
          </w:tcPr>
          <w:p w14:paraId="0A83F798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3BE2690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BF10B8" w14:paraId="511B12CE" w14:textId="77777777" w:rsidTr="009A23DD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3A0F91B8" w14:textId="77777777" w:rsidR="00BF10B8" w:rsidRDefault="00BF10B8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2560F1F" w14:textId="77777777" w:rsidR="00BF10B8" w:rsidRDefault="009D7983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A8ED27B" w14:textId="77777777" w:rsidR="00BF10B8" w:rsidRDefault="00BF10B8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  <w:bottom w:val="single" w:sz="4" w:space="0" w:color="auto"/>
            </w:tcBorders>
          </w:tcPr>
          <w:p w14:paraId="142D97B3" w14:textId="77777777" w:rsidR="00BF10B8" w:rsidRDefault="009D7983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4215E6F" w14:textId="111DB0A2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7F3088D5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03FE62A5" w14:textId="77777777" w:rsidR="00BF10B8" w:rsidRDefault="00BF10B8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B890340" w14:textId="6548930B" w:rsidR="00BF10B8" w:rsidRDefault="00BF10B8">
      <w:pPr>
        <w:rPr>
          <w:lang w:val="en-GB"/>
        </w:rPr>
      </w:pPr>
    </w:p>
    <w:p w14:paraId="59543081" w14:textId="77777777" w:rsidR="009A23DD" w:rsidRDefault="009A23DD" w:rsidP="009A23DD">
      <w:pPr>
        <w:rPr>
          <w:lang w:val="en-GB"/>
        </w:rPr>
      </w:pPr>
    </w:p>
    <w:p w14:paraId="5989364A" w14:textId="7FF4AB91" w:rsidR="009A23DD" w:rsidRPr="009A23DD" w:rsidRDefault="009A23DD" w:rsidP="009A23DD">
      <w:pPr>
        <w:tabs>
          <w:tab w:val="left" w:pos="6996"/>
        </w:tabs>
        <w:rPr>
          <w:lang w:val="en-GB"/>
        </w:rPr>
      </w:pPr>
      <w:r>
        <w:rPr>
          <w:lang w:val="en-GB"/>
        </w:rPr>
        <w:tab/>
      </w:r>
    </w:p>
    <w:sectPr w:rsidR="009A23DD" w:rsidRPr="009A23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9BF0" w14:textId="77777777" w:rsidR="00FD10D6" w:rsidRDefault="00FD10D6">
      <w:r>
        <w:separator/>
      </w:r>
    </w:p>
  </w:endnote>
  <w:endnote w:type="continuationSeparator" w:id="0">
    <w:p w14:paraId="5132A376" w14:textId="77777777" w:rsidR="00FD10D6" w:rsidRDefault="00FD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, Symbol">
    <w:altName w:val="Wingdings"/>
    <w:charset w:val="02"/>
    <w:family w:val="auto"/>
    <w:pitch w:val="variable"/>
  </w:font>
  <w:font w:name="Wingdings;Symbo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BF10B8" w14:paraId="1F52D08E" w14:textId="77777777">
      <w:trPr>
        <w:trHeight w:val="227"/>
        <w:jc w:val="right"/>
      </w:trPr>
      <w:tc>
        <w:tcPr>
          <w:tcW w:w="3117" w:type="dxa"/>
        </w:tcPr>
        <w:p w14:paraId="64AEB886" w14:textId="77777777" w:rsidR="00BF10B8" w:rsidRDefault="00BF10B8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1DE9E89D" w14:textId="77777777" w:rsidR="00BF10B8" w:rsidRDefault="009D7983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</w:tcPr>
        <w:p w14:paraId="318D9325" w14:textId="77777777" w:rsidR="00BF10B8" w:rsidRDefault="00BF10B8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BF10B8" w14:paraId="6C459DD6" w14:textId="77777777">
      <w:trPr>
        <w:trHeight w:val="227"/>
        <w:jc w:val="right"/>
      </w:trPr>
      <w:tc>
        <w:tcPr>
          <w:tcW w:w="3117" w:type="dxa"/>
        </w:tcPr>
        <w:p w14:paraId="5830ADF8" w14:textId="77777777" w:rsidR="00BF10B8" w:rsidRDefault="00BF10B8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5" w:name="Version_1"/>
          <w:bookmarkEnd w:id="15"/>
        </w:p>
      </w:tc>
      <w:tc>
        <w:tcPr>
          <w:tcW w:w="3118" w:type="dxa"/>
        </w:tcPr>
        <w:p w14:paraId="5E8EF821" w14:textId="77777777" w:rsidR="00BF10B8" w:rsidRDefault="00BF10B8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</w:tcPr>
        <w:p w14:paraId="2DD1FF8D" w14:textId="30A5F2C0" w:rsidR="00BF10B8" w:rsidRDefault="009D7983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\@"dd/MM/yyyy" </w:instrText>
          </w:r>
          <w:r>
            <w:rPr>
              <w:sz w:val="18"/>
            </w:rPr>
            <w:fldChar w:fldCharType="separate"/>
          </w:r>
          <w:r w:rsidR="00E41E1F">
            <w:rPr>
              <w:noProof/>
              <w:sz w:val="18"/>
            </w:rPr>
            <w:t>31/07/2026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EAD8" w14:textId="77777777" w:rsidR="00FD10D6" w:rsidRDefault="00FD10D6">
      <w:r>
        <w:separator/>
      </w:r>
    </w:p>
  </w:footnote>
  <w:footnote w:type="continuationSeparator" w:id="0">
    <w:p w14:paraId="42736022" w14:textId="77777777" w:rsidR="00FD10D6" w:rsidRDefault="00FD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BF10B8" w14:paraId="751ADB53" w14:textId="77777777">
      <w:trPr>
        <w:trHeight w:val="227"/>
        <w:jc w:val="right"/>
      </w:trPr>
      <w:tc>
        <w:tcPr>
          <w:tcW w:w="1133" w:type="dxa"/>
        </w:tcPr>
        <w:p w14:paraId="06AAE81C" w14:textId="77777777" w:rsidR="00BF10B8" w:rsidRDefault="00BF10B8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659736B6" w14:textId="77777777" w:rsidR="00BF10B8" w:rsidRDefault="00BF10B8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3" w:name="Reference_doc_2"/>
          <w:bookmarkEnd w:id="13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BF10B8" w14:paraId="69EE0196" w14:textId="77777777">
      <w:trPr>
        <w:trHeight w:val="227"/>
        <w:jc w:val="right"/>
      </w:trPr>
      <w:tc>
        <w:tcPr>
          <w:tcW w:w="1134" w:type="dxa"/>
        </w:tcPr>
        <w:p w14:paraId="6E0DAD2C" w14:textId="77777777" w:rsidR="00BF10B8" w:rsidRDefault="00BF10B8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</w:tcPr>
        <w:p w14:paraId="1DB95491" w14:textId="77777777" w:rsidR="00BF10B8" w:rsidRDefault="00BF10B8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4" w:name="Reference_doc_1"/>
          <w:bookmarkEnd w:id="14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6F8"/>
    <w:multiLevelType w:val="multilevel"/>
    <w:tmpl w:val="8ED4ECD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299623CF"/>
    <w:multiLevelType w:val="multilevel"/>
    <w:tmpl w:val="D3F045E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29F7365A"/>
    <w:multiLevelType w:val="multilevel"/>
    <w:tmpl w:val="934A128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32EC3CA4"/>
    <w:multiLevelType w:val="multilevel"/>
    <w:tmpl w:val="5AD89A28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37D77AE"/>
    <w:multiLevelType w:val="multilevel"/>
    <w:tmpl w:val="2CC04A8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E796BAB"/>
    <w:multiLevelType w:val="multilevel"/>
    <w:tmpl w:val="7F44E35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52566ED5"/>
    <w:multiLevelType w:val="multilevel"/>
    <w:tmpl w:val="79C4F71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60114219"/>
    <w:multiLevelType w:val="multilevel"/>
    <w:tmpl w:val="E12E3FE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680E28DD"/>
    <w:multiLevelType w:val="multilevel"/>
    <w:tmpl w:val="E6D632EA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C5779AB"/>
    <w:multiLevelType w:val="multilevel"/>
    <w:tmpl w:val="DA5A6E1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731077308">
    <w:abstractNumId w:val="8"/>
  </w:num>
  <w:num w:numId="2" w16cid:durableId="206115133">
    <w:abstractNumId w:val="3"/>
  </w:num>
  <w:num w:numId="3" w16cid:durableId="867722794">
    <w:abstractNumId w:val="6"/>
  </w:num>
  <w:num w:numId="4" w16cid:durableId="266621368">
    <w:abstractNumId w:val="0"/>
  </w:num>
  <w:num w:numId="5" w16cid:durableId="1774280245">
    <w:abstractNumId w:val="2"/>
  </w:num>
  <w:num w:numId="6" w16cid:durableId="1707490217">
    <w:abstractNumId w:val="7"/>
  </w:num>
  <w:num w:numId="7" w16cid:durableId="1555893967">
    <w:abstractNumId w:val="1"/>
  </w:num>
  <w:num w:numId="8" w16cid:durableId="1280406598">
    <w:abstractNumId w:val="4"/>
  </w:num>
  <w:num w:numId="9" w16cid:durableId="1138912403">
    <w:abstractNumId w:val="6"/>
    <w:lvlOverride w:ilvl="0">
      <w:startOverride w:val="1"/>
    </w:lvlOverride>
  </w:num>
  <w:num w:numId="10" w16cid:durableId="1253969472">
    <w:abstractNumId w:val="9"/>
  </w:num>
  <w:num w:numId="11" w16cid:durableId="1616596222">
    <w:abstractNumId w:val="5"/>
  </w:num>
  <w:num w:numId="12" w16cid:durableId="1843397190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10B8"/>
    <w:rsid w:val="00004F09"/>
    <w:rsid w:val="00060C74"/>
    <w:rsid w:val="00151DF7"/>
    <w:rsid w:val="001A69F4"/>
    <w:rsid w:val="001E1671"/>
    <w:rsid w:val="00254776"/>
    <w:rsid w:val="002A666F"/>
    <w:rsid w:val="003E1EC1"/>
    <w:rsid w:val="004725B5"/>
    <w:rsid w:val="004D7F0C"/>
    <w:rsid w:val="005A0710"/>
    <w:rsid w:val="00691194"/>
    <w:rsid w:val="006C47E6"/>
    <w:rsid w:val="007A19DC"/>
    <w:rsid w:val="007F44B5"/>
    <w:rsid w:val="008561E0"/>
    <w:rsid w:val="008A210C"/>
    <w:rsid w:val="00923A68"/>
    <w:rsid w:val="009259D8"/>
    <w:rsid w:val="009A23DD"/>
    <w:rsid w:val="009D7983"/>
    <w:rsid w:val="009E2E77"/>
    <w:rsid w:val="009F4739"/>
    <w:rsid w:val="00A449C3"/>
    <w:rsid w:val="00A7777E"/>
    <w:rsid w:val="00BC137A"/>
    <w:rsid w:val="00BF10B8"/>
    <w:rsid w:val="00C625E0"/>
    <w:rsid w:val="00CA29EB"/>
    <w:rsid w:val="00CE6010"/>
    <w:rsid w:val="00DB4339"/>
    <w:rsid w:val="00DC7578"/>
    <w:rsid w:val="00E23971"/>
    <w:rsid w:val="00E41E1F"/>
    <w:rsid w:val="00E81CE1"/>
    <w:rsid w:val="00F02A2E"/>
    <w:rsid w:val="00FD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914C"/>
  <w15:docId w15:val="{CDC792C1-E1CD-42F9-862A-29821B95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Standard">
    <w:name w:val="Standard"/>
    <w:rsid w:val="008561E0"/>
    <w:pPr>
      <w:autoSpaceDN w:val="0"/>
      <w:jc w:val="both"/>
      <w:textAlignment w:val="baseline"/>
    </w:pPr>
    <w:rPr>
      <w:rFonts w:eastAsia="Times New Roman" w:cs="Times New Roman"/>
      <w:kern w:val="3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856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61E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561E0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6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561E0"/>
    <w:rPr>
      <w:b/>
      <w:bCs/>
      <w:kern w:val="2"/>
      <w:sz w:val="20"/>
      <w:szCs w:val="20"/>
    </w:rPr>
  </w:style>
  <w:style w:type="paragraph" w:styleId="Rvision">
    <w:name w:val="Revision"/>
    <w:hidden/>
    <w:uiPriority w:val="99"/>
    <w:semiHidden/>
    <w:rsid w:val="009E2E77"/>
    <w:pPr>
      <w:suppressAutoHyphens w:val="0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12</Pages>
  <Words>2203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Loic Villechalane</cp:lastModifiedBy>
  <cp:revision>80</cp:revision>
  <dcterms:created xsi:type="dcterms:W3CDTF">2008-04-22T10:53:00Z</dcterms:created>
  <dcterms:modified xsi:type="dcterms:W3CDTF">2026-07-31T11:47:00Z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